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CC51" w14:textId="77777777" w:rsidR="00262958" w:rsidRPr="009C5E00" w:rsidRDefault="00262958" w:rsidP="00262958">
      <w:pPr>
        <w:ind w:right="-201"/>
        <w:rPr>
          <w:rFonts w:ascii="Arial" w:hAnsi="Arial" w:cs="Arial"/>
          <w:b/>
          <w:i/>
          <w:iCs/>
          <w:sz w:val="2"/>
          <w:szCs w:val="2"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590"/>
        <w:tblOverlap w:val="never"/>
        <w:tblW w:w="16279" w:type="dxa"/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261"/>
        <w:gridCol w:w="1276"/>
        <w:gridCol w:w="425"/>
        <w:gridCol w:w="567"/>
        <w:gridCol w:w="453"/>
        <w:gridCol w:w="453"/>
        <w:gridCol w:w="1282"/>
        <w:gridCol w:w="1280"/>
        <w:gridCol w:w="1280"/>
        <w:gridCol w:w="1280"/>
        <w:gridCol w:w="1280"/>
        <w:gridCol w:w="1280"/>
        <w:gridCol w:w="1280"/>
        <w:gridCol w:w="1280"/>
        <w:gridCol w:w="1285"/>
        <w:gridCol w:w="1317"/>
      </w:tblGrid>
      <w:tr w:rsidR="00620D00" w:rsidRPr="006443AC" w14:paraId="0048F513" w14:textId="77777777" w:rsidTr="00620D00">
        <w:trPr>
          <w:trHeight w:hRule="exact" w:val="428"/>
        </w:trPr>
        <w:tc>
          <w:tcPr>
            <w:tcW w:w="26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E8F1A9C" w14:textId="77777777" w:rsidR="00262958" w:rsidRPr="002F0CFE" w:rsidRDefault="00262958" w:rsidP="00156F02">
            <w:pPr>
              <w:spacing w:line="252" w:lineRule="auto"/>
              <w:ind w:left="113" w:right="113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F0CFE">
              <w:rPr>
                <w:rFonts w:ascii="Arial" w:hAnsi="Arial" w:cs="Arial"/>
                <w:b/>
                <w:i/>
                <w:sz w:val="14"/>
                <w:szCs w:val="14"/>
              </w:rPr>
              <w:t>Godziny</w:t>
            </w:r>
          </w:p>
        </w:tc>
        <w:tc>
          <w:tcPr>
            <w:tcW w:w="1276" w:type="dxa"/>
            <w:vMerge w:val="restart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D50C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4886094C" w14:textId="77777777" w:rsidR="00262958" w:rsidRPr="006443AC" w:rsidRDefault="00262958" w:rsidP="00156F02">
            <w:pPr>
              <w:spacing w:line="252" w:lineRule="auto"/>
              <w:ind w:left="113" w:right="113"/>
              <w:rPr>
                <w:rFonts w:ascii="Arial" w:hAnsi="Arial" w:cs="Arial"/>
                <w:b/>
                <w:i/>
                <w:sz w:val="20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1F7D94" w14:textId="77777777" w:rsidR="00262958" w:rsidRPr="002F0CFE" w:rsidRDefault="00262958" w:rsidP="00156F02">
            <w:pPr>
              <w:spacing w:line="252" w:lineRule="auto"/>
              <w:ind w:left="113" w:right="113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2F0CFE">
              <w:rPr>
                <w:rFonts w:ascii="Arial" w:hAnsi="Arial" w:cs="Arial"/>
                <w:b/>
                <w:i/>
                <w:sz w:val="13"/>
                <w:szCs w:val="13"/>
              </w:rPr>
              <w:t>ŚWIETLICA</w:t>
            </w:r>
          </w:p>
        </w:tc>
        <w:tc>
          <w:tcPr>
            <w:tcW w:w="453" w:type="dxa"/>
            <w:vMerge w:val="restart"/>
            <w:tcBorders>
              <w:top w:val="single" w:sz="18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216FDB" w14:textId="77777777" w:rsidR="00262958" w:rsidRPr="002F0CFE" w:rsidRDefault="00262958" w:rsidP="00156F02">
            <w:pPr>
              <w:spacing w:line="252" w:lineRule="auto"/>
              <w:ind w:left="113" w:right="113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2F0CFE">
              <w:rPr>
                <w:rFonts w:ascii="Arial" w:hAnsi="Arial" w:cs="Arial"/>
                <w:b/>
                <w:i/>
                <w:sz w:val="13"/>
                <w:szCs w:val="13"/>
              </w:rPr>
              <w:t>PEDAGOG</w:t>
            </w:r>
          </w:p>
        </w:tc>
        <w:tc>
          <w:tcPr>
            <w:tcW w:w="453" w:type="dxa"/>
            <w:vMerge w:val="restart"/>
            <w:tcBorders>
              <w:top w:val="single" w:sz="18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CCFD47" w14:textId="77777777" w:rsidR="00262958" w:rsidRPr="002F0CFE" w:rsidRDefault="00262958" w:rsidP="00156F02">
            <w:pPr>
              <w:spacing w:line="252" w:lineRule="auto"/>
              <w:ind w:left="113" w:right="113"/>
              <w:rPr>
                <w:rFonts w:ascii="Arial" w:hAnsi="Arial" w:cs="Arial"/>
                <w:b/>
                <w:i/>
                <w:sz w:val="11"/>
                <w:szCs w:val="11"/>
              </w:rPr>
            </w:pPr>
            <w:r w:rsidRPr="002F0CFE">
              <w:rPr>
                <w:rFonts w:ascii="Arial" w:hAnsi="Arial" w:cs="Arial"/>
                <w:b/>
                <w:i/>
                <w:sz w:val="11"/>
                <w:szCs w:val="11"/>
              </w:rPr>
              <w:t>BIBLIOTEKA</w:t>
            </w: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42AB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8"/>
                <w:szCs w:val="18"/>
              </w:rPr>
              <w:t>3,4,5-latki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649A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8"/>
                <w:szCs w:val="18"/>
              </w:rPr>
              <w:t>,,0’’, 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443AC">
              <w:rPr>
                <w:rFonts w:ascii="Arial" w:hAnsi="Arial" w:cs="Arial"/>
                <w:b/>
                <w:i/>
                <w:sz w:val="18"/>
                <w:szCs w:val="18"/>
              </w:rPr>
              <w:t>latki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308C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3AC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6B70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3AC"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5D6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3AC">
              <w:rPr>
                <w:rFonts w:ascii="Arial" w:hAnsi="Arial" w:cs="Arial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7DE4" w14:textId="77777777" w:rsidR="00262958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6413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3AC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1B5A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3AC">
              <w:rPr>
                <w:rFonts w:ascii="Arial" w:hAnsi="Arial" w:cs="Arial"/>
                <w:b/>
                <w:i/>
                <w:sz w:val="20"/>
                <w:szCs w:val="20"/>
              </w:rPr>
              <w:t>VI</w:t>
            </w:r>
          </w:p>
        </w:tc>
        <w:tc>
          <w:tcPr>
            <w:tcW w:w="1285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F522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3AC">
              <w:rPr>
                <w:rFonts w:ascii="Arial" w:hAnsi="Arial" w:cs="Arial"/>
                <w:b/>
                <w:i/>
                <w:sz w:val="20"/>
                <w:szCs w:val="20"/>
              </w:rPr>
              <w:t>VII</w:t>
            </w:r>
          </w:p>
        </w:tc>
        <w:tc>
          <w:tcPr>
            <w:tcW w:w="1317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DDFD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VIII</w:t>
            </w:r>
          </w:p>
        </w:tc>
      </w:tr>
      <w:tr w:rsidR="00262958" w:rsidRPr="006443AC" w14:paraId="3AE9A4BA" w14:textId="77777777" w:rsidTr="00620D00">
        <w:trPr>
          <w:trHeight w:hRule="exact" w:val="607"/>
        </w:trPr>
        <w:tc>
          <w:tcPr>
            <w:tcW w:w="26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C4B" w14:textId="77777777" w:rsidR="00262958" w:rsidRPr="006443AC" w:rsidRDefault="00262958" w:rsidP="00156F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A2E" w14:textId="77777777" w:rsidR="00262958" w:rsidRPr="006443AC" w:rsidRDefault="00262958" w:rsidP="00156F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9A7" w14:textId="77777777" w:rsidR="00262958" w:rsidRPr="006443AC" w:rsidRDefault="00262958" w:rsidP="00156F02">
            <w:pPr>
              <w:rPr>
                <w:rFonts w:ascii="Arial" w:hAnsi="Arial" w:cs="Arial"/>
                <w:b/>
                <w:i/>
                <w:sz w:val="20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0BB6AA0B" w14:textId="77777777" w:rsidR="00262958" w:rsidRPr="006C566E" w:rsidRDefault="00262958" w:rsidP="00156F02">
            <w:pPr>
              <w:spacing w:line="252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79A62609" w14:textId="77777777" w:rsidR="00262958" w:rsidRPr="006443AC" w:rsidRDefault="00262958" w:rsidP="00156F02">
            <w:pPr>
              <w:spacing w:line="252" w:lineRule="auto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760E1064" w14:textId="77777777" w:rsidR="00262958" w:rsidRPr="006443AC" w:rsidRDefault="00262958" w:rsidP="00156F02">
            <w:pPr>
              <w:spacing w:line="252" w:lineRule="auto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C68A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PAULINA MARCHEWKA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5980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JOANNA W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IŚNIEWSKA-</w:t>
            </w: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5445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 xml:space="preserve">EWA </w:t>
            </w:r>
            <w:r w:rsidRPr="00EF5544">
              <w:rPr>
                <w:rFonts w:ascii="Arial" w:hAnsi="Arial" w:cs="Arial"/>
                <w:b/>
                <w:i/>
                <w:sz w:val="12"/>
                <w:szCs w:val="12"/>
              </w:rPr>
              <w:t>GROCHOLEWSKA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D3ED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ANETA RYBARCZYK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046A" w14:textId="0F93F729" w:rsidR="00262958" w:rsidRPr="006443AC" w:rsidRDefault="00046AA4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MILENA RUTA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341DC3" w14:textId="77777777" w:rsidR="00262958" w:rsidRPr="008F2A69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6"/>
                <w:szCs w:val="10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KATARZYNA AKACKA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7966B813" w14:textId="77777777" w:rsidR="00262958" w:rsidRPr="008F2A69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6"/>
                <w:szCs w:val="10"/>
              </w:rPr>
            </w:pPr>
          </w:p>
          <w:p w14:paraId="74B0A2DE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 xml:space="preserve">WITOLD 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 xml:space="preserve">             </w:t>
            </w: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FRANCUZIK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0321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MAŁGORZATA SIEMIENIAK</w:t>
            </w:r>
          </w:p>
          <w:p w14:paraId="3935D2CB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8C5D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443AC">
              <w:rPr>
                <w:rFonts w:ascii="Arial" w:hAnsi="Arial" w:cs="Arial"/>
                <w:b/>
                <w:i/>
                <w:sz w:val="14"/>
                <w:szCs w:val="18"/>
              </w:rPr>
              <w:t>DARIA TOMKOWIAK</w:t>
            </w:r>
          </w:p>
        </w:tc>
      </w:tr>
      <w:tr w:rsidR="00620D00" w:rsidRPr="006443AC" w14:paraId="7DE9BD8B" w14:textId="77777777" w:rsidTr="00620D00">
        <w:trPr>
          <w:trHeight w:hRule="exact" w:val="241"/>
        </w:trPr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E5A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C0D0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8:00 – 8:45</w:t>
            </w:r>
          </w:p>
        </w:tc>
        <w:tc>
          <w:tcPr>
            <w:tcW w:w="425" w:type="dxa"/>
            <w:vMerge w:val="restart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6EB54A" w14:textId="77777777" w:rsidR="00262958" w:rsidRPr="006443AC" w:rsidRDefault="00262958" w:rsidP="00156F02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F2A69">
              <w:rPr>
                <w:rFonts w:ascii="Arial" w:hAnsi="Arial" w:cs="Arial"/>
                <w:b/>
                <w:sz w:val="20"/>
                <w:szCs w:val="16"/>
              </w:rPr>
              <w:t>PONIEDZIAŁ</w:t>
            </w:r>
            <w:r w:rsidRPr="006443AC">
              <w:rPr>
                <w:rFonts w:ascii="Arial" w:hAnsi="Arial" w:cs="Arial"/>
                <w:b/>
                <w:sz w:val="20"/>
                <w:szCs w:val="16"/>
              </w:rPr>
              <w:t>EK</w:t>
            </w:r>
          </w:p>
        </w:tc>
        <w:tc>
          <w:tcPr>
            <w:tcW w:w="567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CDE4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741" w14:textId="77777777" w:rsidR="00262958" w:rsidRPr="00D90B7D" w:rsidRDefault="00262958" w:rsidP="00156F02">
            <w:pPr>
              <w:spacing w:line="252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332C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C832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  <w:r>
              <w:rPr>
                <w:rFonts w:ascii="Arial" w:hAnsi="Arial" w:cs="Arial"/>
                <w:sz w:val="12"/>
                <w:szCs w:val="14"/>
              </w:rPr>
              <w:t>WF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FC42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</w:t>
            </w:r>
            <w:r>
              <w:rPr>
                <w:rFonts w:ascii="Arial" w:hAnsi="Arial" w:cs="Arial"/>
                <w:sz w:val="14"/>
                <w:szCs w:val="16"/>
              </w:rPr>
              <w:t>K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3E80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9C20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598E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85EF" w14:textId="77777777" w:rsidR="00262958" w:rsidRPr="005D0FCD" w:rsidRDefault="00262958" w:rsidP="00156F02">
            <w:p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GODZ. WYCH.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0A7F" w14:textId="77777777" w:rsidR="00262958" w:rsidRPr="005D0FCD" w:rsidRDefault="00262958" w:rsidP="00156F02">
            <w:pPr>
              <w:spacing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GODZ. WYCH.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A0D2" w14:textId="77777777" w:rsidR="00262958" w:rsidRPr="005D0FCD" w:rsidRDefault="00262958" w:rsidP="00156F02">
            <w:pPr>
              <w:spacing w:line="252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GODZ. WYCH.</w:t>
            </w:r>
          </w:p>
        </w:tc>
        <w:tc>
          <w:tcPr>
            <w:tcW w:w="1285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8DB4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GODZ. WYCH.</w:t>
            </w:r>
          </w:p>
        </w:tc>
        <w:tc>
          <w:tcPr>
            <w:tcW w:w="1317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FE12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GODZ. WYCH.</w:t>
            </w:r>
          </w:p>
        </w:tc>
      </w:tr>
      <w:tr w:rsidR="00620D00" w:rsidRPr="006443AC" w14:paraId="06A3E532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88DE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5A6D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8:55 –9:40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E0720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3675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0C8F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8C90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362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0E5E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  <w:r>
              <w:rPr>
                <w:rFonts w:ascii="Arial" w:hAnsi="Arial" w:cs="Arial"/>
                <w:sz w:val="12"/>
                <w:szCs w:val="14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1FB1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803A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EA05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7717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8CD1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F122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2672F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A2EE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6EC8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</w:tr>
      <w:tr w:rsidR="00620D00" w:rsidRPr="006443AC" w14:paraId="443367C0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706D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E775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9:55 – 10:40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92F85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EE1D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9E7C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CD9D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06AE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2AC8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383C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401F" w14:textId="03567D2A" w:rsidR="00262958" w:rsidRPr="006443AC" w:rsidRDefault="00223EF7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B570" w14:textId="5C0A5FD7" w:rsidR="00262958" w:rsidRPr="006443AC" w:rsidRDefault="00046AA4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 xml:space="preserve">ZAJ. ED.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4ACD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PRZYRODA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6E64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DCF3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INFO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4267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2105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2672F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</w:tr>
      <w:tr w:rsidR="00620D00" w:rsidRPr="006443AC" w14:paraId="20AA6FBF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0DAA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EF39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11:00 – 11:45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E4DF3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57F1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8B58" w14:textId="77777777" w:rsidR="00262958" w:rsidRPr="00D90B7D" w:rsidRDefault="00262958" w:rsidP="00156F02">
            <w:pPr>
              <w:spacing w:line="252" w:lineRule="auto"/>
              <w:rPr>
                <w:rFonts w:ascii="Arial" w:hAnsi="Arial" w:cs="Arial"/>
                <w:sz w:val="11"/>
                <w:szCs w:val="11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A429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6FAA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C47D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F9CD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1A31" w14:textId="54F46F09" w:rsidR="00262958" w:rsidRPr="006443AC" w:rsidRDefault="00046AA4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B938" w14:textId="0B9DB33A" w:rsidR="00262958" w:rsidRPr="006443AC" w:rsidRDefault="00046AA4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WF</w:t>
            </w:r>
            <w:r>
              <w:rPr>
                <w:rFonts w:ascii="Arial" w:hAnsi="Arial" w:cs="Arial"/>
                <w:sz w:val="16"/>
                <w:szCs w:val="17"/>
              </w:rPr>
              <w:t xml:space="preserve">        </w:t>
            </w:r>
            <w:r w:rsidR="0054181C">
              <w:rPr>
                <w:rFonts w:ascii="Arial" w:hAnsi="Arial" w:cs="Arial"/>
                <w:sz w:val="16"/>
                <w:szCs w:val="17"/>
              </w:rPr>
              <w:t xml:space="preserve"> </w:t>
            </w:r>
            <w:r w:rsidRPr="00046AA4">
              <w:rPr>
                <w:rFonts w:ascii="Arial" w:hAnsi="Arial" w:cs="Arial"/>
                <w:i/>
                <w:iCs/>
                <w:color w:val="385623" w:themeColor="accent6" w:themeShade="80"/>
                <w:sz w:val="16"/>
                <w:szCs w:val="17"/>
              </w:rPr>
              <w:t>ASR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7701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3D26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C833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2DDC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28E3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</w:tr>
      <w:tr w:rsidR="00620D00" w:rsidRPr="006443AC" w14:paraId="3FB9D358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BFCA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435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11:55 – 12:40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E0E91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8712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2"/>
                <w:szCs w:val="12"/>
              </w:rPr>
            </w:pPr>
            <w:r w:rsidRPr="006C566E">
              <w:rPr>
                <w:rFonts w:ascii="Arial" w:hAnsi="Arial" w:cs="Arial"/>
                <w:sz w:val="12"/>
                <w:szCs w:val="12"/>
              </w:rPr>
              <w:t>AD,AK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B8CC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3C3A" w14:textId="77777777" w:rsidR="00262958" w:rsidRPr="005D348F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8045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B302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025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4FF8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5CF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A270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6D2B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D33A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81251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3248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E8AB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WOS</w:t>
            </w:r>
          </w:p>
        </w:tc>
      </w:tr>
      <w:tr w:rsidR="00620D00" w:rsidRPr="006443AC" w14:paraId="32F40772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AE1C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4B8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12:45 – 13: 30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74E57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06B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6C566E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8748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A9E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C71A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158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90CC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90C9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7570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44CB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MUZYKA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0A4B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C452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7F45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28C0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</w:tr>
      <w:tr w:rsidR="00620D00" w:rsidRPr="006443AC" w14:paraId="1532DB84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7502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AA5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13:35 – 14:20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29290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78AD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6C566E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60EF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93BB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3DC9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FB1F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A974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B523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CC11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8589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BF0D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06F2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 / GEO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7F14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0433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</w:tr>
      <w:tr w:rsidR="00620D00" w:rsidRPr="006443AC" w14:paraId="770D2DFF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hideMark/>
          </w:tcPr>
          <w:p w14:paraId="5B1C1943" w14:textId="77777777" w:rsidR="00262958" w:rsidRPr="006443AC" w:rsidRDefault="00262958" w:rsidP="00156F02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1606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14:25 – 15: 10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3D998" w14:textId="77777777" w:rsidR="00262958" w:rsidRPr="006443AC" w:rsidRDefault="00262958" w:rsidP="00156F02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538F67E5" w14:textId="77777777" w:rsidR="00262958" w:rsidRPr="006C566E" w:rsidRDefault="00262958" w:rsidP="00156F02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3F91A790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51D62451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0B93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B934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DF93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E284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D32B" w14:textId="77777777" w:rsidR="00262958" w:rsidRPr="006443AC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66820411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24E2EC4D" w14:textId="77777777" w:rsidR="00262958" w:rsidRPr="005D0FCD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FD92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9B57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0F27" w14:textId="77777777" w:rsidR="00262958" w:rsidRPr="00814212" w:rsidRDefault="00262958" w:rsidP="00156F0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D00" w:rsidRPr="006443AC" w14:paraId="1A6D7273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7FE1" w14:textId="77777777" w:rsidR="00032E91" w:rsidRPr="006443AC" w:rsidRDefault="00032E91" w:rsidP="00032E91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B879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8:00 – 8:45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2C9DCB7" w14:textId="77777777" w:rsidR="00032E91" w:rsidRPr="006443AC" w:rsidRDefault="00032E91" w:rsidP="00032E91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43AC">
              <w:rPr>
                <w:rFonts w:ascii="Arial" w:hAnsi="Arial" w:cs="Arial"/>
                <w:b/>
                <w:sz w:val="20"/>
                <w:szCs w:val="16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1B64" w14:textId="77777777" w:rsidR="00032E91" w:rsidRPr="006C566E" w:rsidRDefault="00032E91" w:rsidP="00032E91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AD09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06B8" w14:textId="1469694E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3"/>
                <w:szCs w:val="13"/>
              </w:rPr>
              <w:t>7:30</w:t>
            </w: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28" w14:textId="77777777" w:rsidR="00032E91" w:rsidRPr="006C566E" w:rsidRDefault="00032E91" w:rsidP="00032E91">
            <w:pPr>
              <w:spacing w:line="252" w:lineRule="auto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  <w:r>
              <w:rPr>
                <w:rFonts w:ascii="Arial" w:hAnsi="Arial" w:cs="Arial"/>
                <w:sz w:val="12"/>
                <w:szCs w:val="14"/>
              </w:rPr>
              <w:t>WF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F2BB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C98C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E2FE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E9AA" w14:textId="48F642CF" w:rsidR="00032E91" w:rsidRPr="006443AC" w:rsidRDefault="004D5F13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4D5F13">
              <w:rPr>
                <w:rFonts w:ascii="Arial" w:hAnsi="Arial" w:cs="Arial"/>
                <w:bCs/>
                <w:iCs/>
                <w:color w:val="FF0000"/>
                <w:sz w:val="14"/>
                <w:szCs w:val="16"/>
              </w:rPr>
              <w:t>INFORMATYKA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EBDC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2D3D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6097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5C32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ADC1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</w:tr>
      <w:tr w:rsidR="00620D00" w:rsidRPr="006443AC" w14:paraId="4D2FDD77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5521" w14:textId="77777777" w:rsidR="00032E91" w:rsidRPr="006443AC" w:rsidRDefault="00032E91" w:rsidP="00032E91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CB67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8:55 –9:40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9DDFF" w14:textId="77777777" w:rsidR="00032E91" w:rsidRPr="006443AC" w:rsidRDefault="00032E91" w:rsidP="00032E91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6697" w14:textId="77777777" w:rsidR="00032E91" w:rsidRPr="006C566E" w:rsidRDefault="00032E91" w:rsidP="00032E91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83D3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EBE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67BD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99E6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D709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3CE0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3798" w14:textId="148E3C3D" w:rsidR="00032E91" w:rsidRPr="006443AC" w:rsidRDefault="00046AA4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6A02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9383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D8B0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B871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C575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</w:tr>
      <w:tr w:rsidR="00620D00" w:rsidRPr="006443AC" w14:paraId="53F2166D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EE67" w14:textId="77777777" w:rsidR="00032E91" w:rsidRPr="006443AC" w:rsidRDefault="00032E91" w:rsidP="00032E91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CCE5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9:55 – 10:40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6411D" w14:textId="77777777" w:rsidR="00032E91" w:rsidRPr="006443AC" w:rsidRDefault="00032E91" w:rsidP="00032E91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B9CC" w14:textId="77777777" w:rsidR="00032E91" w:rsidRPr="006C566E" w:rsidRDefault="00032E91" w:rsidP="00032E91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8CCB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1EBD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0E15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1CD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2BD2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1C23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4681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9E6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F787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A7A5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83A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970A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2672F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</w:tr>
      <w:tr w:rsidR="00620D00" w:rsidRPr="006443AC" w14:paraId="6322D752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2B7E" w14:textId="77777777" w:rsidR="00032E91" w:rsidRPr="006443AC" w:rsidRDefault="00032E91" w:rsidP="00032E91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36B9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11:00 – 11:45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828A7" w14:textId="77777777" w:rsidR="00032E91" w:rsidRPr="006443AC" w:rsidRDefault="00032E91" w:rsidP="00032E91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7984" w14:textId="77777777" w:rsidR="00032E91" w:rsidRPr="006C566E" w:rsidRDefault="00032E91" w:rsidP="00032E91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97B0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39DF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C819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47BD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03A3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663A" w14:textId="77777777" w:rsidR="00032E91" w:rsidRPr="006443AC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62AA" w14:textId="414B94F1" w:rsidR="00032E91" w:rsidRPr="006443AC" w:rsidRDefault="0054181C" w:rsidP="00032E91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54181C">
              <w:rPr>
                <w:rFonts w:ascii="Arial" w:hAnsi="Arial" w:cs="Arial"/>
                <w:color w:val="FF0000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1F3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27FA" w14:textId="77777777" w:rsidR="00032E91" w:rsidRPr="005D0FCD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6D59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J. POLSKI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CCC4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6873" w14:textId="77777777" w:rsidR="00032E91" w:rsidRPr="00814212" w:rsidRDefault="00032E91" w:rsidP="00032E91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</w:tr>
      <w:tr w:rsidR="004D5F13" w:rsidRPr="006443AC" w14:paraId="39D92E67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52EF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751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11:55 – 12:40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EAEA6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23B2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43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DF92" w14:textId="22B56D36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C9B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5DF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1A41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390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C6D7" w14:textId="4303C1FA" w:rsidR="004D5F13" w:rsidRPr="00074269" w:rsidRDefault="004D5F13" w:rsidP="004D5F13">
            <w:pPr>
              <w:spacing w:line="252" w:lineRule="auto"/>
              <w:rPr>
                <w:rFonts w:ascii="Arial" w:hAnsi="Arial" w:cs="Arial"/>
                <w:bCs/>
                <w:iCs/>
                <w:sz w:val="16"/>
                <w:szCs w:val="17"/>
              </w:rPr>
            </w:pPr>
            <w:r w:rsidRPr="004D5F13">
              <w:rPr>
                <w:rFonts w:ascii="Arial" w:hAnsi="Arial" w:cs="Arial"/>
                <w:color w:val="FF0000"/>
                <w:sz w:val="16"/>
                <w:szCs w:val="17"/>
              </w:rPr>
              <w:t xml:space="preserve">ZAJ. ED.  </w:t>
            </w:r>
            <w:r w:rsidRPr="00046AA4">
              <w:rPr>
                <w:rFonts w:ascii="Arial" w:hAnsi="Arial" w:cs="Arial"/>
                <w:i/>
                <w:iCs/>
                <w:color w:val="385623" w:themeColor="accent6" w:themeShade="80"/>
                <w:sz w:val="16"/>
                <w:szCs w:val="17"/>
              </w:rPr>
              <w:t>ASR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0544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CF67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8A1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J.ANG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89BA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NIEMIECKI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5C78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4D5F13" w:rsidRPr="006443AC" w14:paraId="333405D1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F1D8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CFC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12:45 – 13: 30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4FA745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397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AA8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F4DB" w14:textId="252B775A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3A0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929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4F1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2EC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66E1" w14:textId="5840CC9B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C1F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273A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INFORMATYKA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B7A2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9A58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E94C" w14:textId="55079BD8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764684">
              <w:rPr>
                <w:rFonts w:ascii="Arial" w:hAnsi="Arial" w:cs="Arial"/>
                <w:color w:val="FF0000"/>
                <w:sz w:val="16"/>
                <w:szCs w:val="16"/>
              </w:rPr>
              <w:t>WOS</w:t>
            </w:r>
          </w:p>
        </w:tc>
      </w:tr>
      <w:tr w:rsidR="004D5F13" w:rsidRPr="006443AC" w14:paraId="7EA15BC3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EA7B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5C6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13:35 – 14:20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DC997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99B2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PM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149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16F" w14:textId="77777777" w:rsidR="004D5F13" w:rsidRPr="005D348F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543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BA7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4411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1C0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79A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1911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5327" w14:textId="782BBD62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SKS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DEED" w14:textId="1DCD26E6" w:rsidR="004D5F13" w:rsidRPr="00BB3FBA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3F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SKS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14B8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C2F8" w14:textId="47044209" w:rsidR="004D5F13" w:rsidRPr="00764684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SKS</w:t>
            </w:r>
          </w:p>
        </w:tc>
      </w:tr>
      <w:tr w:rsidR="004D5F13" w:rsidRPr="006443AC" w14:paraId="22004531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hideMark/>
          </w:tcPr>
          <w:p w14:paraId="0F4A4679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428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14:25 – 15: 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B4C8D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7B57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PM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093C825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ECE3" w14:textId="77777777" w:rsidR="004D5F13" w:rsidRPr="005D348F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C3E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CC6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9B2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E37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349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4B30D307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2B1C9567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4C71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2B1F" w14:textId="19A98926" w:rsidR="004D5F13" w:rsidRPr="00764684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4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SKS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1436" w14:textId="3FD9F76E" w:rsidR="004D5F13" w:rsidRPr="00764684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4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SKS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/ PTTK</w:t>
            </w:r>
          </w:p>
        </w:tc>
      </w:tr>
      <w:tr w:rsidR="004D5F13" w:rsidRPr="006443AC" w14:paraId="6EBE7419" w14:textId="77777777" w:rsidTr="00620D00">
        <w:trPr>
          <w:trHeight w:hRule="exact" w:val="241"/>
        </w:trPr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4017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A3A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8:00 – 8:45</w:t>
            </w:r>
          </w:p>
        </w:tc>
        <w:tc>
          <w:tcPr>
            <w:tcW w:w="425" w:type="dxa"/>
            <w:vMerge w:val="restart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840E35B" w14:textId="77777777" w:rsidR="004D5F13" w:rsidRPr="006443AC" w:rsidRDefault="004D5F13" w:rsidP="004D5F13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43AC">
              <w:rPr>
                <w:rFonts w:ascii="Arial" w:hAnsi="Arial" w:cs="Arial"/>
                <w:b/>
                <w:sz w:val="20"/>
                <w:szCs w:val="16"/>
              </w:rPr>
              <w:t>ŚRODA</w:t>
            </w:r>
          </w:p>
        </w:tc>
        <w:tc>
          <w:tcPr>
            <w:tcW w:w="567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01E9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180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3403" w14:textId="77777777" w:rsidR="004D5F13" w:rsidRPr="00D90B7D" w:rsidRDefault="004D5F13" w:rsidP="004D5F13">
            <w:pPr>
              <w:spacing w:line="252" w:lineRule="auto"/>
              <w:rPr>
                <w:rFonts w:ascii="Arial" w:hAnsi="Arial" w:cs="Arial"/>
                <w:sz w:val="13"/>
                <w:szCs w:val="13"/>
              </w:rPr>
            </w:pPr>
            <w:r w:rsidRPr="00D90B7D">
              <w:rPr>
                <w:rFonts w:ascii="Arial" w:hAnsi="Arial" w:cs="Arial"/>
                <w:sz w:val="13"/>
                <w:szCs w:val="13"/>
              </w:rPr>
              <w:t>7:30</w:t>
            </w: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450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497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8870" w14:textId="073CA61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169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79E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1445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58E2" w14:textId="523B7C7B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AA53" w14:textId="5EA8A680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EBEC" w14:textId="1B07314E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317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984C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</w:tr>
      <w:tr w:rsidR="004D5F13" w:rsidRPr="006443AC" w14:paraId="48269122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D0C8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392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8:55 –9:40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2BB32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51F1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702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6DB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243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816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954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5DE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EE4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528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3593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2024" w14:textId="070853B8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F9D2" w14:textId="2A86567A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A09E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</w:tr>
      <w:tr w:rsidR="004D5F13" w:rsidRPr="006443AC" w14:paraId="44AC8B46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A6FD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DF0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9:55 – 10:40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CBBF9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34A5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7B1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7FA3" w14:textId="42D71BAA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741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9B6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9537" w14:textId="2045780E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390B" w14:textId="66E2AB70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419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716E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PRZYRODA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5850" w14:textId="06B03580" w:rsidR="004D5F13" w:rsidRPr="00BB3FBA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B3FBA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B63F" w14:textId="3215FDE6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ANGIELSKI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9024" w14:textId="5F8B3CDB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ANGIELSKI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754A" w14:textId="2D66EE30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16B8A">
              <w:rPr>
                <w:rFonts w:ascii="Arial" w:hAnsi="Arial" w:cs="Arial"/>
                <w:color w:val="FF0000"/>
                <w:sz w:val="16"/>
                <w:szCs w:val="16"/>
              </w:rPr>
              <w:t>J.NIEMIECKI</w:t>
            </w:r>
          </w:p>
        </w:tc>
      </w:tr>
      <w:tr w:rsidR="004D5F13" w:rsidRPr="006443AC" w14:paraId="03014B61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CBC8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78D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11:00 – 11:45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5D15C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76A2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183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D1D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3F9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523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550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D9F7" w14:textId="5520C9F5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AC34" w14:textId="60C9E14E" w:rsidR="004D5F13" w:rsidRPr="0054181C" w:rsidRDefault="004D5F13" w:rsidP="004D5F13">
            <w:pPr>
              <w:spacing w:line="252" w:lineRule="auto"/>
              <w:rPr>
                <w:rFonts w:ascii="Arial" w:hAnsi="Arial" w:cs="Arial"/>
                <w:color w:val="385623" w:themeColor="accent6" w:themeShade="80"/>
                <w:sz w:val="16"/>
                <w:szCs w:val="17"/>
              </w:rPr>
            </w:pPr>
            <w:r w:rsidRPr="0054181C">
              <w:rPr>
                <w:rFonts w:ascii="Arial" w:hAnsi="Arial" w:cs="Arial"/>
                <w:color w:val="FF0000"/>
                <w:sz w:val="16"/>
                <w:szCs w:val="17"/>
              </w:rPr>
              <w:t xml:space="preserve">WF </w:t>
            </w:r>
            <w:r>
              <w:rPr>
                <w:rFonts w:ascii="Arial" w:hAnsi="Arial" w:cs="Arial"/>
                <w:color w:val="FF0000"/>
                <w:sz w:val="16"/>
                <w:szCs w:val="17"/>
              </w:rPr>
              <w:t xml:space="preserve">        </w:t>
            </w:r>
            <w:r>
              <w:rPr>
                <w:rFonts w:ascii="Arial" w:hAnsi="Arial" w:cs="Arial"/>
                <w:color w:val="385623" w:themeColor="accent6" w:themeShade="80"/>
                <w:sz w:val="16"/>
                <w:szCs w:val="17"/>
              </w:rPr>
              <w:t xml:space="preserve"> ASR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07B5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62CE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2737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TECHNIKA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5388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471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</w:tr>
      <w:tr w:rsidR="004D5F13" w:rsidRPr="006443AC" w14:paraId="5503EE36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76EB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F56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11:55 – 12:40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7688E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097E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14E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55A9" w14:textId="77777777" w:rsidR="004D5F13" w:rsidRPr="005D348F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098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CD9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F6D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A60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118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9B51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4C45" w14:textId="2121A4A1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9E6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A243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D8ED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</w:tr>
      <w:tr w:rsidR="004D5F13" w:rsidRPr="006443AC" w14:paraId="0892BD68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7FF6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BAE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12:45 – 13: 30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96AFC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1B31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F1E1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1EB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A52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6D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14E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804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79E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4E0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INFORMATYKA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1F4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FB4C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9343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4688" w14:textId="0EB4D540" w:rsidR="004D5F13" w:rsidRPr="00916B8A" w:rsidRDefault="004D5F13" w:rsidP="004D5F13">
            <w:pPr>
              <w:spacing w:line="252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6B8A">
              <w:rPr>
                <w:rFonts w:ascii="Arial" w:hAnsi="Arial" w:cs="Arial"/>
                <w:color w:val="FF0000"/>
                <w:sz w:val="14"/>
                <w:szCs w:val="14"/>
              </w:rPr>
              <w:t>MATEMATYK</w:t>
            </w:r>
            <w:r w:rsidRPr="00916B8A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</w:tr>
      <w:tr w:rsidR="004D5F13" w:rsidRPr="006443AC" w14:paraId="22006ACF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E4C6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36E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13:35 – 14:20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1085F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DDB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AD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027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D21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8DC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DC5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061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23D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D231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73C6" w14:textId="55CD440A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WDŻ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41D4" w14:textId="54C9C62C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461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E082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E5D7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</w:tr>
      <w:tr w:rsidR="004D5F13" w:rsidRPr="006443AC" w14:paraId="6E6276D5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hideMark/>
          </w:tcPr>
          <w:p w14:paraId="050E4ACA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D4B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14:25 – 15: 10</w:t>
            </w:r>
          </w:p>
        </w:tc>
        <w:tc>
          <w:tcPr>
            <w:tcW w:w="425" w:type="dxa"/>
            <w:vMerge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84634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4AF9E493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AD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6FC2B14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1B17840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B46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7AF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0BA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BD9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2A7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65FEA37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74D23D48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FBAD" w14:textId="59DE3248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WDŻ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F3E3" w14:textId="29E7E5D2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WDŻ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35B7" w14:textId="360D414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16B8A">
              <w:rPr>
                <w:rFonts w:ascii="Arial" w:hAnsi="Arial" w:cs="Arial"/>
                <w:color w:val="FF0000"/>
                <w:sz w:val="16"/>
                <w:szCs w:val="16"/>
              </w:rPr>
              <w:t>RELIGIA</w:t>
            </w:r>
          </w:p>
        </w:tc>
      </w:tr>
      <w:tr w:rsidR="004D5F13" w:rsidRPr="006443AC" w14:paraId="24B2F413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C2E9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567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8:00 – 8:45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2D8C357" w14:textId="77777777" w:rsidR="004D5F13" w:rsidRPr="006443AC" w:rsidRDefault="004D5F13" w:rsidP="004D5F13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43AC">
              <w:rPr>
                <w:rFonts w:ascii="Arial" w:hAnsi="Arial" w:cs="Arial"/>
                <w:b/>
                <w:sz w:val="20"/>
                <w:szCs w:val="16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853F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94E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830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F829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  <w:r>
              <w:rPr>
                <w:rFonts w:ascii="Arial" w:hAnsi="Arial" w:cs="Arial"/>
                <w:sz w:val="12"/>
                <w:szCs w:val="14"/>
              </w:rPr>
              <w:t>WF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104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C71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9FE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9BD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2873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AE1B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EBB2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D3B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163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2672F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</w:tr>
      <w:tr w:rsidR="004D5F13" w:rsidRPr="006443AC" w14:paraId="659D3B4C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3F11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319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8:55 –9:40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4389B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BA0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06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9F7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D6E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0023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  <w:r>
              <w:rPr>
                <w:rFonts w:ascii="Arial" w:hAnsi="Arial" w:cs="Arial"/>
                <w:sz w:val="12"/>
                <w:szCs w:val="14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27D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36F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BE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9A0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C1A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20B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309B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6F64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4D5F13" w:rsidRPr="006443AC" w14:paraId="4A5742D0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C8FF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B82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9:55 – 10:40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D7283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CF40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A4E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769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EAB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DA4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C789" w14:textId="143B66D3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A24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0031" w14:textId="75AB11CB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54181C">
              <w:rPr>
                <w:rFonts w:ascii="Arial" w:hAnsi="Arial" w:cs="Arial"/>
                <w:color w:val="FF0000"/>
                <w:sz w:val="16"/>
                <w:szCs w:val="17"/>
              </w:rPr>
              <w:t xml:space="preserve">ZAJ. ED.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2A72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3EAB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E522" w14:textId="77777777" w:rsidR="004D5F13" w:rsidRPr="00504420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504420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4057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0E2A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</w:tr>
      <w:tr w:rsidR="004D5F13" w:rsidRPr="006443AC" w14:paraId="4668DC33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1270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033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11:00 – 11:45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C2FFA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441D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28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6D9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508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7C6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2CB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7C9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70D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RELIGIA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F832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4F3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F6B9" w14:textId="77777777" w:rsidR="004D5F13" w:rsidRPr="00504420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504420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E835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FA4B" w14:textId="69BFB4C8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764684">
              <w:rPr>
                <w:rFonts w:ascii="Arial" w:hAnsi="Arial" w:cs="Arial"/>
                <w:color w:val="FF0000"/>
                <w:sz w:val="16"/>
                <w:szCs w:val="16"/>
              </w:rPr>
              <w:t>J. NIEMIECKI</w:t>
            </w:r>
          </w:p>
        </w:tc>
      </w:tr>
      <w:tr w:rsidR="004D5F13" w:rsidRPr="006443AC" w14:paraId="37B89185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58E9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A7F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11:55 – 12:40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F1628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032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AD,AR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F27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90D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78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65E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3C89" w14:textId="77777777" w:rsidR="004D5F13" w:rsidRPr="004D745B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4A0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FA7A" w14:textId="77777777" w:rsidR="004D5F13" w:rsidRPr="00074269" w:rsidRDefault="004D5F13" w:rsidP="004D5F13">
            <w:pPr>
              <w:spacing w:line="252" w:lineRule="auto"/>
              <w:rPr>
                <w:rFonts w:ascii="Arial" w:hAnsi="Arial" w:cs="Arial"/>
                <w:bCs/>
                <w:iCs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CA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047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C85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AB4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3CD5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0F260E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</w:tr>
      <w:tr w:rsidR="004D5F13" w:rsidRPr="006443AC" w14:paraId="06D7D1A6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6280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916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12:45 – 13: 30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51280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C2E4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A87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2FB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EEF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87F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456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7A7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700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01AE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4613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4D4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5DF4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1AFB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</w:tr>
      <w:tr w:rsidR="004D5F13" w:rsidRPr="006443AC" w14:paraId="3B79B1DB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8534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E2B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13:35 – 14:20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1B973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7B78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PM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8CD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98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CEE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603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239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B98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9AC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8302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BED6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1326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78F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6AC1" w14:textId="77777777" w:rsidR="004D5F13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INFO. GR I</w:t>
            </w:r>
          </w:p>
          <w:p w14:paraId="2078203E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F13" w:rsidRPr="006443AC" w14:paraId="24BE44C4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hideMark/>
          </w:tcPr>
          <w:p w14:paraId="46A8F567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37E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14:25 – 15: 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C5756" w14:textId="77777777" w:rsidR="004D5F13" w:rsidRPr="006443AC" w:rsidRDefault="004D5F13" w:rsidP="004D5F13">
            <w:pPr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39AF3D7B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PM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12D67D3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9"/>
                <w:szCs w:val="9"/>
              </w:rPr>
              <w:t>KDW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498E5F2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240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02D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24A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3B7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166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091D3768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40E3422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0443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660B" w14:textId="1A46F1AB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DOR. ZAW.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75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INFO. GR II</w:t>
            </w:r>
          </w:p>
        </w:tc>
      </w:tr>
      <w:tr w:rsidR="004D5F13" w:rsidRPr="006443AC" w14:paraId="5D3AFE8F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A03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718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8:00 – 8:45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47B949" w14:textId="77777777" w:rsidR="004D5F13" w:rsidRPr="006443AC" w:rsidRDefault="004D5F13" w:rsidP="004D5F13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43AC">
              <w:rPr>
                <w:rFonts w:ascii="Arial" w:hAnsi="Arial" w:cs="Arial"/>
                <w:b/>
                <w:sz w:val="20"/>
                <w:szCs w:val="16"/>
              </w:rPr>
              <w:t>PIĄTEK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150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91F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19F4" w14:textId="21C7B4A5" w:rsidR="004D5F13" w:rsidRPr="00D90B7D" w:rsidRDefault="004D5F13" w:rsidP="004D5F13">
            <w:pPr>
              <w:spacing w:line="252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771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71D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1FB1" w14:textId="4EA5D8B2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BA4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A5CA" w14:textId="21E075E2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54181C">
              <w:rPr>
                <w:rFonts w:ascii="Arial" w:hAnsi="Arial" w:cs="Arial"/>
                <w:color w:val="FF0000"/>
                <w:sz w:val="16"/>
                <w:szCs w:val="17"/>
              </w:rPr>
              <w:t>WF</w:t>
            </w:r>
            <w:r>
              <w:rPr>
                <w:rFonts w:ascii="Arial" w:hAnsi="Arial" w:cs="Arial"/>
                <w:sz w:val="16"/>
                <w:szCs w:val="17"/>
              </w:rPr>
              <w:t xml:space="preserve">         </w:t>
            </w:r>
            <w:r w:rsidRPr="0054181C">
              <w:rPr>
                <w:rFonts w:ascii="Arial" w:hAnsi="Arial" w:cs="Arial"/>
                <w:color w:val="385623" w:themeColor="accent6" w:themeShade="80"/>
                <w:sz w:val="16"/>
                <w:szCs w:val="17"/>
              </w:rPr>
              <w:t>ASR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85A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59F5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F02E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0F5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054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NIEMIECKI</w:t>
            </w:r>
          </w:p>
        </w:tc>
      </w:tr>
      <w:tr w:rsidR="004D5F13" w:rsidRPr="006443AC" w14:paraId="5F5C9744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AF0F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96A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8:55 – 9:40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9ED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EA94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DE7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9B7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458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0ED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EEB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542FD6">
              <w:rPr>
                <w:rFonts w:ascii="Arial" w:hAnsi="Arial" w:cs="Arial"/>
                <w:sz w:val="14"/>
                <w:szCs w:val="16"/>
              </w:rPr>
              <w:t>INFORMATYKA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236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8F6A" w14:textId="5A408435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ZAJ. ED.  </w:t>
            </w:r>
            <w:r w:rsidRPr="0054181C">
              <w:rPr>
                <w:rFonts w:ascii="Arial" w:hAnsi="Arial" w:cs="Arial"/>
                <w:color w:val="385623" w:themeColor="accent6" w:themeShade="80"/>
                <w:sz w:val="16"/>
                <w:szCs w:val="17"/>
              </w:rPr>
              <w:t>ASR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B87E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6B3A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 / GEO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656A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J.POLSKI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7493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NIEMIECKI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247D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EDB</w:t>
            </w:r>
          </w:p>
        </w:tc>
      </w:tr>
      <w:tr w:rsidR="004D5F13" w:rsidRPr="006443AC" w14:paraId="4CBC5F0F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ECF5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6A5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9:55 – 10:40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942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3342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559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AA1" w14:textId="4C2892C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897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091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06F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B18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B342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A054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D0FCD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7695" w14:textId="7669880D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F139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8F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5FA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</w:tr>
      <w:tr w:rsidR="004D5F13" w:rsidRPr="006443AC" w14:paraId="67080296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90E5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A83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11:00 – 11:45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5C0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39F7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A0C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E42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02B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AF0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–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6DE0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F06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A5C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3EC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33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A70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04420">
              <w:rPr>
                <w:rFonts w:ascii="Arial" w:hAnsi="Arial" w:cs="Arial"/>
                <w:sz w:val="14"/>
                <w:szCs w:val="14"/>
              </w:rPr>
              <w:t>INFORMATYKA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AA83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4"/>
                <w:szCs w:val="14"/>
              </w:rPr>
              <w:t>INFORMATYKA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490C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</w:tr>
      <w:tr w:rsidR="004D5F13" w:rsidRPr="006443AC" w14:paraId="7E8DDABC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1B4C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052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11:55 – 12:40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95FE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1AC7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EE2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22CB" w14:textId="77777777" w:rsidR="004D5F13" w:rsidRPr="005D348F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958B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P. MARCH.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E07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J. W. - BĄK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2A4D" w14:textId="2033D9AA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046AA4">
              <w:rPr>
                <w:rFonts w:ascii="Arial" w:hAnsi="Arial" w:cs="Arial"/>
                <w:color w:val="FF0000"/>
                <w:sz w:val="16"/>
                <w:szCs w:val="17"/>
              </w:rPr>
              <w:t>WF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8E5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542FD6">
              <w:rPr>
                <w:rFonts w:ascii="Arial" w:hAnsi="Arial" w:cs="Arial"/>
                <w:sz w:val="14"/>
                <w:szCs w:val="16"/>
              </w:rPr>
              <w:t>INFORMATYKA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36B7" w14:textId="41B01C5A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ZAJ. ED.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D568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J.ANGIELSKI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E933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B17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504420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48B9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14212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B31A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</w:tr>
      <w:tr w:rsidR="004D5F13" w:rsidRPr="006443AC" w14:paraId="2D639290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6CE3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0D6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12:45 – 13: 30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A40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A4EC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CC53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  <w:r w:rsidRPr="00D90B7D">
              <w:rPr>
                <w:rFonts w:ascii="Arial" w:hAnsi="Arial" w:cs="Arial"/>
                <w:sz w:val="11"/>
                <w:szCs w:val="11"/>
              </w:rPr>
              <w:t>ASZ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C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0D34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2F7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1067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FD2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DB2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EC6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ADB9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6A19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PLASTYKA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1D64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PLASTYKA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7D24" w14:textId="77777777" w:rsidR="004D5F13" w:rsidRPr="00F85035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F85035">
              <w:rPr>
                <w:rFonts w:ascii="Arial" w:hAnsi="Arial" w:cs="Arial"/>
                <w:sz w:val="14"/>
                <w:szCs w:val="14"/>
              </w:rPr>
              <w:t>MATEMATYKA</w:t>
            </w:r>
          </w:p>
        </w:tc>
      </w:tr>
      <w:tr w:rsidR="004D5F13" w:rsidRPr="006443AC" w14:paraId="3C78577E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78E6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008C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13:35 – 14:20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167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E63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6C566E">
              <w:rPr>
                <w:rFonts w:ascii="Arial" w:hAnsi="Arial" w:cs="Arial"/>
                <w:sz w:val="14"/>
                <w:szCs w:val="14"/>
              </w:rPr>
              <w:t>AD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813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722E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F599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D2D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6E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247A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11E5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532A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24FC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043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D694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B640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F13" w:rsidRPr="006443AC" w14:paraId="21894F1A" w14:textId="77777777" w:rsidTr="00620D00">
        <w:trPr>
          <w:trHeight w:hRule="exact" w:val="241"/>
        </w:trPr>
        <w:tc>
          <w:tcPr>
            <w:tcW w:w="261" w:type="dxa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hideMark/>
          </w:tcPr>
          <w:p w14:paraId="6FC156FC" w14:textId="77777777" w:rsidR="004D5F13" w:rsidRPr="006443AC" w:rsidRDefault="004D5F13" w:rsidP="004D5F13">
            <w:pPr>
              <w:spacing w:line="252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443AC">
              <w:rPr>
                <w:rFonts w:ascii="Arial" w:hAnsi="Arial" w:cs="Arial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F60F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6443AC">
              <w:rPr>
                <w:rFonts w:ascii="Arial" w:hAnsi="Arial" w:cs="Arial"/>
                <w:b/>
                <w:i/>
                <w:sz w:val="15"/>
                <w:szCs w:val="15"/>
              </w:rPr>
              <w:t>14:25 – 15: 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8AC" w14:textId="77777777" w:rsidR="004D5F13" w:rsidRPr="006443AC" w:rsidRDefault="004D5F13" w:rsidP="004D5F1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6086058D" w14:textId="77777777" w:rsidR="004D5F13" w:rsidRPr="006C566E" w:rsidRDefault="004D5F13" w:rsidP="004D5F13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108FCE9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77F60F1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A5B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5EE1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D22D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EC88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CB56" w14:textId="77777777" w:rsidR="004D5F13" w:rsidRPr="006443AC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2C6D8958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</w:tcPr>
          <w:p w14:paraId="013ACC6A" w14:textId="77777777" w:rsidR="004D5F13" w:rsidRPr="005D0FCD" w:rsidRDefault="004D5F13" w:rsidP="004D5F13">
            <w:pPr>
              <w:spacing w:line="252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B102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83E7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029F" w14:textId="77777777" w:rsidR="004D5F13" w:rsidRPr="00814212" w:rsidRDefault="004D5F13" w:rsidP="004D5F13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795045" w14:textId="46E0E177" w:rsidR="00262958" w:rsidRPr="00032E91" w:rsidRDefault="00032E91" w:rsidP="00032E91">
      <w:pPr>
        <w:ind w:right="57"/>
        <w:jc w:val="center"/>
        <w:rPr>
          <w:rFonts w:ascii="Arial" w:hAnsi="Arial" w:cs="Arial"/>
          <w:bCs/>
          <w:i/>
          <w:iCs/>
          <w:color w:val="002060"/>
        </w:rPr>
      </w:pP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ab/>
      </w:r>
      <w:r w:rsidR="00262958" w:rsidRPr="00EF4095">
        <w:rPr>
          <w:rFonts w:ascii="Arial" w:hAnsi="Arial" w:cs="Arial"/>
          <w:b/>
          <w:i/>
          <w:iCs/>
          <w:color w:val="222A35" w:themeColor="text2" w:themeShade="80"/>
          <w:sz w:val="24"/>
          <w:szCs w:val="24"/>
        </w:rPr>
        <w:t xml:space="preserve">PLAN LEKCJI           </w:t>
      </w:r>
      <w:r w:rsidR="00262958" w:rsidRPr="00EF4095">
        <w:rPr>
          <w:rFonts w:ascii="Arial" w:hAnsi="Arial" w:cs="Arial"/>
          <w:bCs/>
          <w:i/>
          <w:iCs/>
          <w:color w:val="002060"/>
        </w:rPr>
        <w:t xml:space="preserve">                                                                 </w:t>
      </w:r>
      <w:r w:rsidR="00262958">
        <w:rPr>
          <w:rFonts w:ascii="Arial" w:hAnsi="Arial" w:cs="Arial"/>
          <w:bCs/>
          <w:i/>
          <w:iCs/>
          <w:color w:val="002060"/>
        </w:rPr>
        <w:t xml:space="preserve">    </w:t>
      </w:r>
      <w:r w:rsidR="00262958" w:rsidRPr="00EF4095">
        <w:rPr>
          <w:rFonts w:ascii="Arial" w:hAnsi="Arial" w:cs="Arial"/>
          <w:bCs/>
          <w:i/>
          <w:iCs/>
          <w:color w:val="002060"/>
        </w:rPr>
        <w:t xml:space="preserve"> </w:t>
      </w:r>
      <w:r w:rsidR="00262958" w:rsidRPr="0054181C">
        <w:rPr>
          <w:rFonts w:ascii="Arial" w:hAnsi="Arial" w:cs="Arial"/>
          <w:bCs/>
          <w:i/>
          <w:iCs/>
          <w:color w:val="FF0000"/>
        </w:rPr>
        <w:t>Rok szkolny</w:t>
      </w:r>
      <w:r w:rsidRPr="0054181C">
        <w:rPr>
          <w:rFonts w:ascii="Arial" w:hAnsi="Arial" w:cs="Arial"/>
          <w:bCs/>
          <w:i/>
          <w:iCs/>
          <w:color w:val="FF0000"/>
        </w:rPr>
        <w:t xml:space="preserve">   </w:t>
      </w:r>
      <w:r w:rsidR="0054181C" w:rsidRPr="0054181C">
        <w:rPr>
          <w:rFonts w:ascii="Arial" w:hAnsi="Arial" w:cs="Arial"/>
          <w:bCs/>
          <w:i/>
          <w:iCs/>
          <w:color w:val="FF0000"/>
        </w:rPr>
        <w:t>IV-VI</w:t>
      </w:r>
      <w:r w:rsidRPr="0054181C">
        <w:rPr>
          <w:rFonts w:ascii="Arial" w:hAnsi="Arial" w:cs="Arial"/>
          <w:bCs/>
          <w:i/>
          <w:iCs/>
          <w:color w:val="FF0000"/>
        </w:rPr>
        <w:t xml:space="preserve"> </w:t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  <w:t xml:space="preserve">  </w:t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</w:r>
      <w:r w:rsidRPr="0054181C">
        <w:rPr>
          <w:rFonts w:ascii="Arial" w:hAnsi="Arial" w:cs="Arial"/>
          <w:bCs/>
          <w:i/>
          <w:iCs/>
          <w:color w:val="FF0000"/>
        </w:rPr>
        <w:tab/>
        <w:t xml:space="preserve"> </w:t>
      </w:r>
      <w:r w:rsidR="00262958" w:rsidRPr="0054181C">
        <w:rPr>
          <w:rFonts w:ascii="Arial" w:hAnsi="Arial" w:cs="Arial"/>
          <w:bCs/>
          <w:i/>
          <w:iCs/>
          <w:color w:val="FF0000"/>
        </w:rPr>
        <w:t>2021/2022</w:t>
      </w:r>
    </w:p>
    <w:sectPr w:rsidR="00262958" w:rsidRPr="00032E91" w:rsidSect="00981251">
      <w:pgSz w:w="16838" w:h="11906" w:orient="landscape"/>
      <w:pgMar w:top="0" w:right="284" w:bottom="397" w:left="28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58"/>
    <w:rsid w:val="00032E91"/>
    <w:rsid w:val="00046AA4"/>
    <w:rsid w:val="00223EF7"/>
    <w:rsid w:val="00262958"/>
    <w:rsid w:val="002F0CFE"/>
    <w:rsid w:val="004A6130"/>
    <w:rsid w:val="004D5F13"/>
    <w:rsid w:val="0054181C"/>
    <w:rsid w:val="00620D00"/>
    <w:rsid w:val="00764684"/>
    <w:rsid w:val="008423D4"/>
    <w:rsid w:val="00916B8A"/>
    <w:rsid w:val="00964D65"/>
    <w:rsid w:val="0098754E"/>
    <w:rsid w:val="00BB3FBA"/>
    <w:rsid w:val="00CA1503"/>
    <w:rsid w:val="00D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C661"/>
  <w15:chartTrackingRefBased/>
  <w15:docId w15:val="{F13B0023-3483-4DDC-B0FF-BEE1B70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dstarosta85@wp.pl</dc:creator>
  <cp:keywords/>
  <dc:description/>
  <cp:lastModifiedBy>Daria Tomkowiak</cp:lastModifiedBy>
  <cp:revision>2</cp:revision>
  <cp:lastPrinted>2022-04-18T16:35:00Z</cp:lastPrinted>
  <dcterms:created xsi:type="dcterms:W3CDTF">2022-04-18T17:11:00Z</dcterms:created>
  <dcterms:modified xsi:type="dcterms:W3CDTF">2022-04-18T17:11:00Z</dcterms:modified>
</cp:coreProperties>
</file>