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5" w:rsidRDefault="006E15F5">
      <w:r>
        <w:t>--------------------------------------------------------------------------------------------------------------------------------------</w:t>
      </w:r>
    </w:p>
    <w:p w:rsidR="006E15F5" w:rsidRDefault="006E15F5">
      <w:r>
        <w:t>Meno, priezvisko, adresa , zákonného zástupcu</w:t>
      </w:r>
    </w:p>
    <w:p w:rsidR="006E15F5" w:rsidRDefault="006E15F5">
      <w:r>
        <w:t>VEC:</w:t>
      </w:r>
    </w:p>
    <w:p w:rsidR="00BD1058" w:rsidRDefault="006E15F5">
      <w:r>
        <w:t>Žiadosť o zmenu v zaradení žiaka na športovú prípravu počas šk. roka</w:t>
      </w:r>
    </w:p>
    <w:p w:rsidR="00564321" w:rsidRDefault="006E15F5">
      <w:r>
        <w:t xml:space="preserve">Žiadam o zmenu v zaradení môjho syna, dcéry..................................................................................... </w:t>
      </w:r>
    </w:p>
    <w:p w:rsidR="006E15F5" w:rsidRDefault="006E15F5">
      <w:r>
        <w:t xml:space="preserve">zo športovej prípravy .............................................. </w:t>
      </w:r>
    </w:p>
    <w:p w:rsidR="006E15F5" w:rsidRDefault="006E15F5">
      <w:r>
        <w:t>na športovú prípravu ........................................................ .</w:t>
      </w:r>
    </w:p>
    <w:p w:rsidR="006E15F5" w:rsidRDefault="006E15F5">
      <w:r>
        <w:t>Dôvodom mojej žiadosti je ...................................................................................................................</w:t>
      </w:r>
    </w:p>
    <w:p w:rsidR="006E15F5" w:rsidRDefault="006E15F5">
      <w:r>
        <w:t>...............................................................................................................................................................</w:t>
      </w:r>
    </w:p>
    <w:p w:rsidR="006E15F5" w:rsidRDefault="006E15F5">
      <w:r>
        <w:t>...............................................................................................................................................................</w:t>
      </w:r>
    </w:p>
    <w:p w:rsidR="00564321" w:rsidRDefault="00564321"/>
    <w:p w:rsidR="006E15F5" w:rsidRDefault="006E15F5">
      <w:r>
        <w:t>S pozdravom   ...........................................................................</w:t>
      </w:r>
    </w:p>
    <w:p w:rsidR="006E15F5" w:rsidRDefault="006E15F5">
      <w:r>
        <w:t xml:space="preserve">                          Podpis zákonného zástupcu žiaka</w:t>
      </w:r>
    </w:p>
    <w:p w:rsidR="00564321" w:rsidRDefault="00564321"/>
    <w:p w:rsidR="009862AA" w:rsidRDefault="009862AA">
      <w:bookmarkStart w:id="0" w:name="_GoBack"/>
      <w:bookmarkEnd w:id="0"/>
      <w:r>
        <w:t xml:space="preserve">V Dubnici </w:t>
      </w:r>
      <w:proofErr w:type="spellStart"/>
      <w:r>
        <w:t>n.V</w:t>
      </w:r>
      <w:proofErr w:type="spellEnd"/>
      <w:r>
        <w:t>. dňa ...................................................................</w:t>
      </w:r>
    </w:p>
    <w:p w:rsidR="006E15F5" w:rsidRDefault="006E15F5"/>
    <w:p w:rsidR="006E15F5" w:rsidRDefault="006E15F5"/>
    <w:p w:rsidR="006E15F5" w:rsidRDefault="006E15F5">
      <w:r>
        <w:t xml:space="preserve">Vyjadrenie RŠ : ...............................................................................  </w:t>
      </w:r>
    </w:p>
    <w:p w:rsidR="006E15F5" w:rsidRDefault="006E15F5"/>
    <w:p w:rsidR="006E15F5" w:rsidRDefault="006E15F5">
      <w:r>
        <w:t>Po odsúhlasení  RŠ bude zmena uskutočnená začatím nasledujúceho polroka /tzn. vždy od septembra, resp. februára daného šk. roka/.</w:t>
      </w:r>
    </w:p>
    <w:p w:rsidR="00BA0E27" w:rsidRDefault="00BA0E27">
      <w:r>
        <w:t>O preradení žiaka bude zákonný zástupca informovaný prostredníctvom triedneho učiteľa.</w:t>
      </w:r>
    </w:p>
    <w:p w:rsidR="006E15F5" w:rsidRDefault="006E15F5"/>
    <w:sectPr w:rsidR="006E15F5" w:rsidSect="00BD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5F5"/>
    <w:rsid w:val="00564321"/>
    <w:rsid w:val="006E15F5"/>
    <w:rsid w:val="009862AA"/>
    <w:rsid w:val="00BA0E27"/>
    <w:rsid w:val="00B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2182"/>
  <w15:docId w15:val="{F302C3DB-214D-458F-A8EA-E87D597B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0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3</cp:revision>
  <cp:lastPrinted>2017-05-11T06:17:00Z</cp:lastPrinted>
  <dcterms:created xsi:type="dcterms:W3CDTF">2017-05-11T06:05:00Z</dcterms:created>
  <dcterms:modified xsi:type="dcterms:W3CDTF">2022-03-31T07:30:00Z</dcterms:modified>
</cp:coreProperties>
</file>