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E1576" w14:textId="77777777" w:rsidR="001E3FF1" w:rsidRPr="001E3FF1" w:rsidRDefault="001E3FF1" w:rsidP="001E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b/>
          <w:sz w:val="24"/>
          <w:szCs w:val="24"/>
        </w:rPr>
        <w:t>PROCEDURA</w:t>
      </w:r>
    </w:p>
    <w:p w14:paraId="175A3AF1" w14:textId="77777777" w:rsidR="001E3FF1" w:rsidRPr="001E3FF1" w:rsidRDefault="001E3FF1" w:rsidP="001E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b/>
          <w:sz w:val="24"/>
          <w:szCs w:val="24"/>
        </w:rPr>
        <w:t>DZIECKO PRZEWLEKLE CHORE</w:t>
      </w:r>
    </w:p>
    <w:p w14:paraId="7B93F8AD" w14:textId="77777777" w:rsidR="001E3FF1" w:rsidRDefault="001E3FF1" w:rsidP="001E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b/>
          <w:sz w:val="24"/>
          <w:szCs w:val="24"/>
        </w:rPr>
        <w:t xml:space="preserve">W PRZEDSZKOLU NR </w:t>
      </w:r>
      <w:r>
        <w:rPr>
          <w:rFonts w:ascii="Times New Roman" w:hAnsi="Times New Roman" w:cs="Times New Roman"/>
          <w:b/>
          <w:sz w:val="24"/>
          <w:szCs w:val="24"/>
        </w:rPr>
        <w:t>4 W MIKOŁOWIE.</w:t>
      </w:r>
    </w:p>
    <w:p w14:paraId="76B80FD6" w14:textId="77777777" w:rsidR="00020A7D" w:rsidRPr="001E3FF1" w:rsidRDefault="00020A7D" w:rsidP="001E3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82DA" w14:textId="77777777" w:rsidR="001E3FF1" w:rsidRPr="00020A7D" w:rsidRDefault="001E3FF1" w:rsidP="001E3F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A7D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14:paraId="755C8D47" w14:textId="77777777" w:rsidR="001E3FF1" w:rsidRPr="00020A7D" w:rsidRDefault="001E3FF1" w:rsidP="00020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7D">
        <w:rPr>
          <w:rFonts w:ascii="Times New Roman" w:hAnsi="Times New Roman" w:cs="Times New Roman"/>
          <w:sz w:val="24"/>
          <w:szCs w:val="24"/>
        </w:rPr>
        <w:t xml:space="preserve">Ustawa z 26 stycznia 1982 r. - Karta Nauczyciela (tekst </w:t>
      </w:r>
      <w:proofErr w:type="spellStart"/>
      <w:r w:rsidRPr="00020A7D">
        <w:rPr>
          <w:rFonts w:ascii="Times New Roman" w:hAnsi="Times New Roman" w:cs="Times New Roman"/>
          <w:sz w:val="24"/>
          <w:szCs w:val="24"/>
        </w:rPr>
        <w:t>jedn</w:t>
      </w:r>
      <w:proofErr w:type="spellEnd"/>
      <w:r w:rsidRPr="00020A7D">
        <w:rPr>
          <w:rFonts w:ascii="Times New Roman" w:hAnsi="Times New Roman" w:cs="Times New Roman"/>
          <w:sz w:val="24"/>
          <w:szCs w:val="24"/>
        </w:rPr>
        <w:t>: Dz. U. z 2</w:t>
      </w:r>
      <w:r w:rsidR="00826716" w:rsidRPr="00020A7D">
        <w:rPr>
          <w:rFonts w:ascii="Times New Roman" w:hAnsi="Times New Roman" w:cs="Times New Roman"/>
          <w:sz w:val="24"/>
          <w:szCs w:val="24"/>
        </w:rPr>
        <w:t>021</w:t>
      </w:r>
      <w:r w:rsidRPr="00020A7D">
        <w:rPr>
          <w:rFonts w:ascii="Times New Roman" w:hAnsi="Times New Roman" w:cs="Times New Roman"/>
          <w:sz w:val="24"/>
          <w:szCs w:val="24"/>
        </w:rPr>
        <w:t xml:space="preserve"> r. poz. </w:t>
      </w:r>
      <w:r w:rsidR="00020A7D">
        <w:rPr>
          <w:rFonts w:ascii="Times New Roman" w:hAnsi="Times New Roman" w:cs="Times New Roman"/>
          <w:sz w:val="24"/>
          <w:szCs w:val="24"/>
        </w:rPr>
        <w:t>1762</w:t>
      </w:r>
      <w:r w:rsidRPr="00020A7D">
        <w:rPr>
          <w:rFonts w:ascii="Times New Roman" w:hAnsi="Times New Roman" w:cs="Times New Roman"/>
          <w:sz w:val="24"/>
          <w:szCs w:val="24"/>
        </w:rPr>
        <w:t>)</w:t>
      </w:r>
    </w:p>
    <w:p w14:paraId="7AA4E3CF" w14:textId="77777777" w:rsidR="001E3FF1" w:rsidRPr="00020A7D" w:rsidRDefault="001E3FF1" w:rsidP="00020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7D">
        <w:rPr>
          <w:rFonts w:ascii="Times New Roman" w:hAnsi="Times New Roman" w:cs="Times New Roman"/>
          <w:sz w:val="24"/>
          <w:szCs w:val="24"/>
        </w:rPr>
        <w:t xml:space="preserve">Rozporządzenia Ministra Edukacji Narodowej 31 października 2018 r. w sprawie </w:t>
      </w:r>
      <w:r w:rsidR="00020A7D" w:rsidRPr="00020A7D">
        <w:rPr>
          <w:rFonts w:ascii="Times New Roman" w:hAnsi="Times New Roman" w:cs="Times New Roman"/>
          <w:sz w:val="24"/>
          <w:szCs w:val="24"/>
        </w:rPr>
        <w:t xml:space="preserve"> </w:t>
      </w:r>
      <w:r w:rsidRPr="00020A7D">
        <w:rPr>
          <w:rFonts w:ascii="Times New Roman" w:hAnsi="Times New Roman" w:cs="Times New Roman"/>
          <w:sz w:val="24"/>
          <w:szCs w:val="24"/>
        </w:rPr>
        <w:t>bezpieczeństwa i higieny w publicznych i niepublicznych szkołach i placówkach (</w:t>
      </w:r>
      <w:proofErr w:type="spellStart"/>
      <w:r w:rsidRPr="00020A7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20A7D">
        <w:rPr>
          <w:rFonts w:ascii="Times New Roman" w:hAnsi="Times New Roman" w:cs="Times New Roman"/>
          <w:sz w:val="24"/>
          <w:szCs w:val="24"/>
        </w:rPr>
        <w:t>. z 20</w:t>
      </w:r>
      <w:r w:rsidR="00826716" w:rsidRPr="00020A7D">
        <w:rPr>
          <w:rFonts w:ascii="Times New Roman" w:hAnsi="Times New Roman" w:cs="Times New Roman"/>
          <w:sz w:val="24"/>
          <w:szCs w:val="24"/>
        </w:rPr>
        <w:t>20</w:t>
      </w:r>
      <w:r w:rsidRPr="00020A7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716" w:rsidRPr="00020A7D">
        <w:rPr>
          <w:rFonts w:ascii="Times New Roman" w:hAnsi="Times New Roman" w:cs="Times New Roman"/>
          <w:sz w:val="24"/>
          <w:szCs w:val="24"/>
        </w:rPr>
        <w:t>1604</w:t>
      </w:r>
      <w:r w:rsidRPr="00020A7D">
        <w:rPr>
          <w:rFonts w:ascii="Times New Roman" w:hAnsi="Times New Roman" w:cs="Times New Roman"/>
          <w:sz w:val="24"/>
          <w:szCs w:val="24"/>
        </w:rPr>
        <w:t>)</w:t>
      </w:r>
    </w:p>
    <w:p w14:paraId="22C488B1" w14:textId="77777777" w:rsidR="001E3FF1" w:rsidRPr="00020A7D" w:rsidRDefault="001E3FF1" w:rsidP="00020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7D">
        <w:rPr>
          <w:rFonts w:ascii="Times New Roman" w:hAnsi="Times New Roman" w:cs="Times New Roman"/>
          <w:sz w:val="24"/>
          <w:szCs w:val="24"/>
        </w:rPr>
        <w:t xml:space="preserve">Informacja Ministra zdrowia </w:t>
      </w:r>
      <w:r w:rsidRPr="00020A7D">
        <w:rPr>
          <w:rFonts w:ascii="Times New Roman" w:hAnsi="Times New Roman" w:cs="Times New Roman"/>
          <w:i/>
          <w:iCs/>
          <w:sz w:val="24"/>
          <w:szCs w:val="24"/>
        </w:rPr>
        <w:t xml:space="preserve">Uczeń przewlekle chory w szkole </w:t>
      </w:r>
      <w:r w:rsidRPr="00020A7D">
        <w:rPr>
          <w:rFonts w:ascii="Times New Roman" w:hAnsi="Times New Roman" w:cs="Times New Roman"/>
          <w:sz w:val="24"/>
          <w:szCs w:val="24"/>
        </w:rPr>
        <w:t>(źródło: mz.gov.pl)</w:t>
      </w:r>
    </w:p>
    <w:p w14:paraId="68BCB7F4" w14:textId="77777777" w:rsidR="001E3FF1" w:rsidRPr="00020A7D" w:rsidRDefault="001E3FF1" w:rsidP="00020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A7D">
        <w:rPr>
          <w:rFonts w:ascii="Times New Roman" w:hAnsi="Times New Roman" w:cs="Times New Roman"/>
          <w:sz w:val="24"/>
          <w:szCs w:val="24"/>
        </w:rPr>
        <w:t>Statut Przedszkola nr 4 w Mikołowie.</w:t>
      </w:r>
    </w:p>
    <w:p w14:paraId="2AE9FAB0" w14:textId="77777777" w:rsidR="001E3FF1" w:rsidRPr="00020A7D" w:rsidRDefault="00020A7D" w:rsidP="00020A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0A7D">
        <w:rPr>
          <w:rFonts w:ascii="Times New Roman" w:hAnsi="Times New Roman" w:cs="Times New Roman"/>
          <w:iCs/>
          <w:sz w:val="24"/>
          <w:szCs w:val="24"/>
        </w:rPr>
        <w:t>P</w:t>
      </w:r>
      <w:r w:rsidR="001E3FF1" w:rsidRPr="00020A7D">
        <w:rPr>
          <w:rFonts w:ascii="Times New Roman" w:hAnsi="Times New Roman" w:cs="Times New Roman"/>
          <w:iCs/>
          <w:sz w:val="24"/>
          <w:szCs w:val="24"/>
        </w:rPr>
        <w:t>ub</w:t>
      </w:r>
      <w:r w:rsidRPr="00020A7D">
        <w:rPr>
          <w:rFonts w:ascii="Times New Roman" w:hAnsi="Times New Roman" w:cs="Times New Roman"/>
          <w:iCs/>
          <w:sz w:val="24"/>
          <w:szCs w:val="24"/>
        </w:rPr>
        <w:t>likacja</w:t>
      </w:r>
      <w:r w:rsidR="001E3FF1" w:rsidRPr="00020A7D">
        <w:rPr>
          <w:rFonts w:ascii="Times New Roman" w:hAnsi="Times New Roman" w:cs="Times New Roman"/>
          <w:iCs/>
          <w:sz w:val="24"/>
          <w:szCs w:val="24"/>
        </w:rPr>
        <w:t xml:space="preserve"> Pełnomocnika Rządu do Spraw Równego Traktowania „One są</w:t>
      </w:r>
      <w:r w:rsidR="00C07CA2" w:rsidRPr="00020A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3FF1" w:rsidRPr="00020A7D">
        <w:rPr>
          <w:rFonts w:ascii="Times New Roman" w:hAnsi="Times New Roman" w:cs="Times New Roman"/>
          <w:iCs/>
          <w:sz w:val="24"/>
          <w:szCs w:val="24"/>
        </w:rPr>
        <w:t>wśród nas” Wyd. Ośrodka Rozwoju Edukacji, Ministerstwa Edukacji Narodowej, Ministerstwa Zdrowia.</w:t>
      </w:r>
    </w:p>
    <w:p w14:paraId="6D42ECC1" w14:textId="77777777" w:rsidR="001E3FF1" w:rsidRPr="00020A7D" w:rsidRDefault="001E3FF1" w:rsidP="001E3F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A7D">
        <w:rPr>
          <w:rFonts w:ascii="Times New Roman" w:hAnsi="Times New Roman" w:cs="Times New Roman"/>
          <w:b/>
          <w:sz w:val="24"/>
          <w:szCs w:val="24"/>
          <w:u w:val="single"/>
        </w:rPr>
        <w:t>Cel procedury</w:t>
      </w:r>
      <w:r w:rsidR="00020A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819882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Niniejsza procedura reguluje kwestię opieki, wychowania i kształcenia dzieci przewlekle</w:t>
      </w:r>
    </w:p>
    <w:p w14:paraId="75C47862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chorych. Realizacja potrzeb dzieci wynikających z określonych stanów chorobowych powinna</w:t>
      </w:r>
    </w:p>
    <w:p w14:paraId="0D4B3A8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zapewniać pełne bezpieczeństwo i optymalny rozwój każdego dziecka. Placówka w miarę</w:t>
      </w:r>
    </w:p>
    <w:p w14:paraId="1A11B28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swoich możliwości tworzy warunki gwarantujące podstawowe prawa dziecka i wszechstronny</w:t>
      </w:r>
    </w:p>
    <w:p w14:paraId="33FB8CB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rozwój.</w:t>
      </w:r>
    </w:p>
    <w:p w14:paraId="5451F28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Dziecko przewlekle chore może być przyjęte do przedszkola za zgodą dyrektora po</w:t>
      </w:r>
    </w:p>
    <w:p w14:paraId="66D187F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dokonaniu przez niego oceny możliwości zapewnienia bezpiecznych i higienicznych</w:t>
      </w:r>
    </w:p>
    <w:p w14:paraId="0F5A2304" w14:textId="1221433B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warunków edukacji.</w:t>
      </w:r>
    </w:p>
    <w:p w14:paraId="211CF3D2" w14:textId="069DF3C4" w:rsidR="00B81B89" w:rsidRPr="00446D45" w:rsidRDefault="00B81B89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446D45">
        <w:rPr>
          <w:rFonts w:ascii="Times New Roman" w:hAnsi="Times New Roman" w:cs="Times New Roman"/>
          <w:sz w:val="24"/>
          <w:szCs w:val="24"/>
        </w:rPr>
        <w:t>Ilekroć w dalszej części procedury jest mowa o rodzicach rozumie się przez to również opiekunów prawnych dziecka.</w:t>
      </w:r>
    </w:p>
    <w:p w14:paraId="0FFE15D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1. Rodzice mają obowiązek udzielania nauczycielom wszelkich informacji dotyczących chorób</w:t>
      </w:r>
    </w:p>
    <w:p w14:paraId="2198943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przewlekłych, w szczególności alergii, astmy, cukrzycy, padaczki, chorób nerek, układu</w:t>
      </w:r>
    </w:p>
    <w:p w14:paraId="757B349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krążenia, nowotworów, innych chorób.</w:t>
      </w:r>
    </w:p>
    <w:p w14:paraId="129E1FB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2. Rodzic zobowiązany jest do zapoznania się z niniejsza procedurą i pisemnego poświadczenia</w:t>
      </w:r>
    </w:p>
    <w:p w14:paraId="57335744" w14:textId="1537B14C" w:rsidR="001E3FF1" w:rsidRDefault="001E3FF1" w:rsidP="001E3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tego faktu </w:t>
      </w:r>
      <w:r w:rsidRPr="006C45DA">
        <w:rPr>
          <w:rFonts w:ascii="Times New Roman" w:hAnsi="Times New Roman" w:cs="Times New Roman"/>
          <w:b/>
          <w:sz w:val="24"/>
          <w:szCs w:val="24"/>
        </w:rPr>
        <w:t>(wzór oświadczenia – załącznik nr 1).</w:t>
      </w:r>
    </w:p>
    <w:p w14:paraId="62988457" w14:textId="7B2989C8" w:rsidR="00B13056" w:rsidRPr="00446D45" w:rsidRDefault="001E3FF1" w:rsidP="00BF0E83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3. </w:t>
      </w:r>
      <w:r w:rsidR="00446D45">
        <w:rPr>
          <w:rFonts w:ascii="Times New Roman" w:hAnsi="Times New Roman" w:cs="Times New Roman"/>
          <w:sz w:val="24"/>
          <w:szCs w:val="24"/>
        </w:rPr>
        <w:t>Po rekrutacji lub p</w:t>
      </w:r>
      <w:r w:rsidRPr="008F6FF9">
        <w:rPr>
          <w:rFonts w:ascii="Times New Roman" w:hAnsi="Times New Roman" w:cs="Times New Roman"/>
          <w:color w:val="000000" w:themeColor="text1"/>
          <w:sz w:val="24"/>
          <w:szCs w:val="24"/>
        </w:rPr>
        <w:t>o uzyskaniu zgody dyrektora przedszkola</w:t>
      </w:r>
      <w:r w:rsidR="00446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przyjęcia dziecka w trakcie roku szkolnego,</w:t>
      </w:r>
      <w:r w:rsidRPr="008F6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zgłoszenia</w:t>
      </w:r>
      <w:r w:rsidR="00446D4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choroby należy dokonać do wychowawcy grupy, w formie pisemnej, z dołączeniem</w:t>
      </w:r>
      <w:r w:rsidR="00446D4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zaświadczenia lekarskiego</w:t>
      </w:r>
      <w:r w:rsidR="00826716">
        <w:rPr>
          <w:rFonts w:ascii="Times New Roman" w:hAnsi="Times New Roman" w:cs="Times New Roman"/>
          <w:sz w:val="24"/>
          <w:szCs w:val="24"/>
        </w:rPr>
        <w:t xml:space="preserve"> (opcjonalnie)</w:t>
      </w:r>
      <w:r w:rsidRPr="001E3FF1">
        <w:rPr>
          <w:rFonts w:ascii="Times New Roman" w:hAnsi="Times New Roman" w:cs="Times New Roman"/>
          <w:sz w:val="24"/>
          <w:szCs w:val="24"/>
        </w:rPr>
        <w:t xml:space="preserve"> i listą leków, jakie należy podać dziecku.</w:t>
      </w:r>
      <w:r w:rsidR="00BF0E83" w:rsidRPr="00BF0E83">
        <w:t xml:space="preserve"> </w:t>
      </w:r>
    </w:p>
    <w:p w14:paraId="38EBB2C1" w14:textId="42B3A84E" w:rsidR="001E3FF1" w:rsidRPr="00446D45" w:rsidRDefault="00BF0E83" w:rsidP="00BF0E83">
      <w:pPr>
        <w:jc w:val="both"/>
        <w:rPr>
          <w:rFonts w:ascii="Times New Roman" w:hAnsi="Times New Roman" w:cs="Times New Roman"/>
          <w:sz w:val="24"/>
          <w:szCs w:val="24"/>
        </w:rPr>
      </w:pPr>
      <w:r w:rsidRPr="00446D45">
        <w:rPr>
          <w:rFonts w:ascii="Times New Roman" w:hAnsi="Times New Roman" w:cs="Times New Roman"/>
          <w:sz w:val="24"/>
          <w:szCs w:val="24"/>
        </w:rPr>
        <w:lastRenderedPageBreak/>
        <w:t>Rodzic</w:t>
      </w:r>
      <w:r w:rsidR="00B13056" w:rsidRPr="00446D45">
        <w:rPr>
          <w:rFonts w:ascii="Times New Roman" w:hAnsi="Times New Roman" w:cs="Times New Roman"/>
          <w:sz w:val="24"/>
          <w:szCs w:val="24"/>
        </w:rPr>
        <w:t xml:space="preserve"> przed rozpoczęciem zajęć w danym roku szkolnym </w:t>
      </w:r>
      <w:r w:rsidRPr="00446D45">
        <w:rPr>
          <w:rFonts w:ascii="Times New Roman" w:hAnsi="Times New Roman" w:cs="Times New Roman"/>
          <w:sz w:val="24"/>
          <w:szCs w:val="24"/>
        </w:rPr>
        <w:t>wyraża zgodę</w:t>
      </w:r>
      <w:r w:rsidR="00B13056" w:rsidRPr="00446D45">
        <w:rPr>
          <w:rFonts w:ascii="Times New Roman" w:hAnsi="Times New Roman" w:cs="Times New Roman"/>
          <w:sz w:val="24"/>
          <w:szCs w:val="24"/>
        </w:rPr>
        <w:t xml:space="preserve"> </w:t>
      </w:r>
      <w:r w:rsidRPr="00446D45">
        <w:rPr>
          <w:rFonts w:ascii="Times New Roman" w:hAnsi="Times New Roman" w:cs="Times New Roman"/>
          <w:sz w:val="24"/>
          <w:szCs w:val="24"/>
        </w:rPr>
        <w:t xml:space="preserve">na wezwanie pomocy medycznej </w:t>
      </w:r>
      <w:r w:rsidRPr="006A3FA0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6A3FA0">
        <w:rPr>
          <w:rFonts w:ascii="Times New Roman" w:hAnsi="Times New Roman" w:cs="Times New Roman"/>
          <w:b/>
          <w:sz w:val="24"/>
          <w:szCs w:val="24"/>
        </w:rPr>
        <w:t>4</w:t>
      </w:r>
      <w:r w:rsidRPr="006A3FA0">
        <w:rPr>
          <w:rFonts w:ascii="Times New Roman" w:hAnsi="Times New Roman" w:cs="Times New Roman"/>
          <w:b/>
          <w:sz w:val="24"/>
          <w:szCs w:val="24"/>
        </w:rPr>
        <w:t>).</w:t>
      </w:r>
    </w:p>
    <w:p w14:paraId="45356E27" w14:textId="77777777" w:rsidR="001E3FF1" w:rsidRPr="001E3FF1" w:rsidRDefault="001E3FF1" w:rsidP="00826716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4. </w:t>
      </w:r>
      <w:r w:rsidR="00826716">
        <w:rPr>
          <w:rFonts w:ascii="Times New Roman" w:hAnsi="Times New Roman" w:cs="Times New Roman"/>
          <w:sz w:val="24"/>
          <w:szCs w:val="24"/>
        </w:rPr>
        <w:t>Dyrektor z w</w:t>
      </w:r>
      <w:r w:rsidRPr="001E3FF1">
        <w:rPr>
          <w:rFonts w:ascii="Times New Roman" w:hAnsi="Times New Roman" w:cs="Times New Roman"/>
          <w:sz w:val="24"/>
          <w:szCs w:val="24"/>
        </w:rPr>
        <w:t>ychowawca</w:t>
      </w:r>
      <w:r w:rsidR="00826716">
        <w:rPr>
          <w:rFonts w:ascii="Times New Roman" w:hAnsi="Times New Roman" w:cs="Times New Roman"/>
          <w:sz w:val="24"/>
          <w:szCs w:val="24"/>
        </w:rPr>
        <w:t>mi</w:t>
      </w:r>
      <w:r w:rsidRPr="001E3FF1">
        <w:rPr>
          <w:rFonts w:ascii="Times New Roman" w:hAnsi="Times New Roman" w:cs="Times New Roman"/>
          <w:sz w:val="24"/>
          <w:szCs w:val="24"/>
        </w:rPr>
        <w:t xml:space="preserve"> </w:t>
      </w:r>
      <w:r w:rsidR="00826716">
        <w:rPr>
          <w:rFonts w:ascii="Times New Roman" w:hAnsi="Times New Roman" w:cs="Times New Roman"/>
          <w:sz w:val="24"/>
          <w:szCs w:val="24"/>
        </w:rPr>
        <w:t>ustala zakres pomocy oraz</w:t>
      </w:r>
      <w:r w:rsidRPr="001E3FF1">
        <w:rPr>
          <w:rFonts w:ascii="Times New Roman" w:hAnsi="Times New Roman" w:cs="Times New Roman"/>
          <w:sz w:val="24"/>
          <w:szCs w:val="24"/>
        </w:rPr>
        <w:t xml:space="preserve"> organizacji</w:t>
      </w:r>
    </w:p>
    <w:p w14:paraId="2DCFB86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bezpiecznych i higienicznych warunków edukacji.</w:t>
      </w:r>
    </w:p>
    <w:p w14:paraId="14E2AA1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5. W przypadku konieczności dokonania zabiegów medycznych wynikających ze specyfiki</w:t>
      </w:r>
    </w:p>
    <w:p w14:paraId="56A3868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choroby nauczyciel informuje rodzica o braku uprawnień do ich wykonania oraz o tym, że w</w:t>
      </w:r>
    </w:p>
    <w:p w14:paraId="5A6BB00B" w14:textId="073B1DE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placówce proste zabiegi medyczne, jak np. podawanie leków, mogą być wykonane </w:t>
      </w:r>
    </w:p>
    <w:p w14:paraId="704D8423" w14:textId="74C70C13" w:rsidR="001E3FF1" w:rsidRPr="007C05B1" w:rsidRDefault="00890F04" w:rsidP="007C05B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6D45">
        <w:rPr>
          <w:rFonts w:ascii="Times New Roman" w:hAnsi="Times New Roman" w:cs="Times New Roman"/>
          <w:sz w:val="24"/>
          <w:szCs w:val="24"/>
        </w:rPr>
        <w:t xml:space="preserve">tylko w </w:t>
      </w:r>
      <w:r w:rsidR="001E3FF1" w:rsidRPr="00446D45">
        <w:rPr>
          <w:rFonts w:ascii="Times New Roman" w:hAnsi="Times New Roman" w:cs="Times New Roman"/>
          <w:sz w:val="24"/>
          <w:szCs w:val="24"/>
        </w:rPr>
        <w:t xml:space="preserve">szczególnych </w:t>
      </w:r>
      <w:r w:rsidR="001E3FF1" w:rsidRPr="001E3FF1">
        <w:rPr>
          <w:rFonts w:ascii="Times New Roman" w:hAnsi="Times New Roman" w:cs="Times New Roman"/>
          <w:sz w:val="24"/>
          <w:szCs w:val="24"/>
        </w:rPr>
        <w:t xml:space="preserve">przypadkach, aby umożliwić dziecku korzystanie z edukacji. </w:t>
      </w:r>
      <w:r w:rsidR="001E3FF1" w:rsidRPr="007C05B1">
        <w:rPr>
          <w:rFonts w:ascii="Times New Roman" w:hAnsi="Times New Roman" w:cs="Times New Roman"/>
          <w:sz w:val="24"/>
          <w:szCs w:val="24"/>
        </w:rPr>
        <w:t xml:space="preserve">Nauczyciel </w:t>
      </w:r>
      <w:r w:rsidR="006C45DA" w:rsidRPr="007C05B1">
        <w:rPr>
          <w:rFonts w:ascii="Times New Roman" w:hAnsi="Times New Roman" w:cs="Times New Roman"/>
          <w:sz w:val="24"/>
          <w:szCs w:val="24"/>
        </w:rPr>
        <w:t xml:space="preserve">lub inny pracownik </w:t>
      </w:r>
      <w:r w:rsidR="001E3FF1" w:rsidRPr="007C05B1">
        <w:rPr>
          <w:rFonts w:ascii="Times New Roman" w:hAnsi="Times New Roman" w:cs="Times New Roman"/>
          <w:sz w:val="24"/>
          <w:szCs w:val="24"/>
        </w:rPr>
        <w:t>może</w:t>
      </w:r>
      <w:r w:rsidR="006C45DA" w:rsidRPr="007C05B1">
        <w:rPr>
          <w:rFonts w:ascii="Times New Roman" w:hAnsi="Times New Roman" w:cs="Times New Roman"/>
          <w:sz w:val="24"/>
          <w:szCs w:val="24"/>
        </w:rPr>
        <w:t xml:space="preserve"> </w:t>
      </w:r>
      <w:r w:rsidR="001E3FF1" w:rsidRPr="007C05B1">
        <w:rPr>
          <w:rFonts w:ascii="Times New Roman" w:hAnsi="Times New Roman" w:cs="Times New Roman"/>
          <w:sz w:val="24"/>
          <w:szCs w:val="24"/>
        </w:rPr>
        <w:t>dobrowolnie zobowiązać się do wykonania tych czynności, biorąc pod uwagę swoje</w:t>
      </w:r>
      <w:r w:rsidR="006C45DA" w:rsidRPr="007C05B1">
        <w:rPr>
          <w:rFonts w:ascii="Times New Roman" w:hAnsi="Times New Roman" w:cs="Times New Roman"/>
          <w:sz w:val="24"/>
          <w:szCs w:val="24"/>
        </w:rPr>
        <w:t xml:space="preserve"> </w:t>
      </w:r>
      <w:r w:rsidR="001E3FF1" w:rsidRPr="007C05B1">
        <w:rPr>
          <w:rFonts w:ascii="Times New Roman" w:hAnsi="Times New Roman" w:cs="Times New Roman"/>
          <w:sz w:val="24"/>
          <w:szCs w:val="24"/>
        </w:rPr>
        <w:t>możliwości.</w:t>
      </w:r>
      <w:r w:rsidR="007C05B1" w:rsidRPr="007C05B1">
        <w:rPr>
          <w:rFonts w:ascii="Times New Roman" w:hAnsi="Times New Roman" w:cs="Times New Roman"/>
          <w:sz w:val="24"/>
          <w:szCs w:val="24"/>
        </w:rPr>
        <w:t xml:space="preserve"> </w:t>
      </w:r>
      <w:r w:rsidR="007C05B1" w:rsidRPr="00315D39">
        <w:rPr>
          <w:rFonts w:ascii="Times New Roman" w:hAnsi="Times New Roman" w:cs="Times New Roman"/>
          <w:sz w:val="24"/>
          <w:szCs w:val="24"/>
        </w:rPr>
        <w:t>W</w:t>
      </w:r>
      <w:r w:rsidR="007C05B1" w:rsidRPr="007C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dniach nieobecności </w:t>
      </w:r>
      <w:r w:rsidR="007C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danego pracownika </w:t>
      </w:r>
      <w:r w:rsidR="007C05B1" w:rsidRPr="007C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 nie zostanie podany dziecku a w sytuacjach nagłych będzie wzywane pogotowie. </w:t>
      </w:r>
    </w:p>
    <w:p w14:paraId="68D3335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6. Dyrektor przedszkola jest odpowiedzialny za zorganizowanie odpowiednich warunków</w:t>
      </w:r>
    </w:p>
    <w:p w14:paraId="0966725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opieki, wychowania i kształcenia dziecka z określoną chorobą przewlekłą. W tym zakresie</w:t>
      </w:r>
    </w:p>
    <w:p w14:paraId="3A3D619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ściśle współpracuje z organem prowadzącym, zabiegając o to, aby utworzone warunki</w:t>
      </w:r>
    </w:p>
    <w:p w14:paraId="5FD61D4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gwarantowały dziecku realizację potrzeb w optymalnym zakresie, np. zatrudnienie specjalisty,</w:t>
      </w:r>
      <w:r w:rsidR="006C45DA">
        <w:rPr>
          <w:rFonts w:ascii="Times New Roman" w:hAnsi="Times New Roman" w:cs="Times New Roman"/>
          <w:sz w:val="24"/>
          <w:szCs w:val="24"/>
        </w:rPr>
        <w:t xml:space="preserve"> dodatkowej pomocy nauczyciela</w:t>
      </w:r>
    </w:p>
    <w:p w14:paraId="342EC9F9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7. Rodzic dziecka jest zobowiązany do przekazania nauczycielowi szczegółowej</w:t>
      </w:r>
    </w:p>
    <w:p w14:paraId="0207156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i wyczerpującej informacji na temat choroby oraz wynikających z niej ograniczeń w</w:t>
      </w:r>
    </w:p>
    <w:p w14:paraId="64CBB50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codziennym funkcjonowaniu.</w:t>
      </w:r>
    </w:p>
    <w:p w14:paraId="75ECAD6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8. Rodzic dziecka jest zobowiązany do udzielenia wszelkiej niezbędnej pomocy w</w:t>
      </w:r>
    </w:p>
    <w:p w14:paraId="13C438EF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organizowaniu warunków edukacji, w szczególności powinien służyć radą i pomocą, bazując</w:t>
      </w:r>
    </w:p>
    <w:p w14:paraId="69C8E27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na swoim doświadczeniu w radzeniu sobie z chorobą dziecka (rodzic omawia z nauczycielem</w:t>
      </w:r>
    </w:p>
    <w:p w14:paraId="5AA3FD0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sposób udzielania pomocy w stanach zagrożenia zdrowia, np. sposób pomocy dziecku do czasu</w:t>
      </w:r>
    </w:p>
    <w:p w14:paraId="602F495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przyjazdu lekarza lub rodzica, podania leku).</w:t>
      </w:r>
    </w:p>
    <w:p w14:paraId="111E61B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9. Nauczyciel jest zobowiązany do przekazania wszystkich istotnych informacji innym</w:t>
      </w:r>
    </w:p>
    <w:p w14:paraId="559820D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osobom, które mają kontakt z dzieckiem (np. w sali zbiorczej przedszkola, pracownikom</w:t>
      </w:r>
    </w:p>
    <w:p w14:paraId="482FE29E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pomocniczym, specjalistom, a w sali przedszkolnej w ustalonym miejscu umieszcza numery</w:t>
      </w:r>
    </w:p>
    <w:p w14:paraId="7015A86E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telefonu do rodziców).</w:t>
      </w:r>
    </w:p>
    <w:p w14:paraId="09EB666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10. W razie pogorszenia się stanu zdrowia dziecka nauczyciel równocześnie powiadamia</w:t>
      </w:r>
    </w:p>
    <w:p w14:paraId="6A7BDCFF" w14:textId="275C2657" w:rsidR="001E3FF1" w:rsidRPr="006C45DA" w:rsidRDefault="001E3FF1" w:rsidP="00BF0E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dyrektora, służby medyczne i rodziców dziecka. </w:t>
      </w:r>
    </w:p>
    <w:p w14:paraId="2CDA13B4" w14:textId="54E4622B" w:rsidR="001E3FF1" w:rsidRPr="006C45DA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11. Nauczyciel</w:t>
      </w:r>
      <w:r w:rsidR="006C45DA">
        <w:rPr>
          <w:rFonts w:ascii="Times New Roman" w:hAnsi="Times New Roman" w:cs="Times New Roman"/>
          <w:sz w:val="24"/>
          <w:szCs w:val="24"/>
        </w:rPr>
        <w:t xml:space="preserve"> lub inny pracownik przedszkola</w:t>
      </w:r>
      <w:r w:rsidRPr="001E3FF1">
        <w:rPr>
          <w:rFonts w:ascii="Times New Roman" w:hAnsi="Times New Roman" w:cs="Times New Roman"/>
          <w:sz w:val="24"/>
          <w:szCs w:val="24"/>
        </w:rPr>
        <w:t>, który został odpowiednio poinstruowany w zakresie postępowania z dzieckiem</w:t>
      </w:r>
      <w:r w:rsidR="006C45DA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przewlekle chorym w przedszkolu, może wyrazić zgodę na podawanie dziecku leków lub</w:t>
      </w:r>
      <w:r w:rsidR="006C45DA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 xml:space="preserve">wykonania prostej procedury medycznej np. pomiaru poziomu </w:t>
      </w:r>
      <w:r w:rsidRPr="001E3FF1">
        <w:rPr>
          <w:rFonts w:ascii="Times New Roman" w:hAnsi="Times New Roman" w:cs="Times New Roman"/>
          <w:sz w:val="24"/>
          <w:szCs w:val="24"/>
        </w:rPr>
        <w:lastRenderedPageBreak/>
        <w:t>cukru we krwi w przypadku, gdy</w:t>
      </w:r>
      <w:r w:rsidR="006C45DA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 xml:space="preserve">zachodzi taka konieczność po pisemnym upoważnieniu </w:t>
      </w:r>
      <w:r w:rsidR="00AF7414" w:rsidRPr="00446D45">
        <w:rPr>
          <w:rFonts w:ascii="Times New Roman" w:hAnsi="Times New Roman" w:cs="Times New Roman"/>
          <w:sz w:val="24"/>
          <w:szCs w:val="24"/>
        </w:rPr>
        <w:t>udzielonym</w:t>
      </w:r>
      <w:r w:rsidR="00AF7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 xml:space="preserve">przez rodzica </w:t>
      </w:r>
      <w:r w:rsidRPr="006C45DA">
        <w:rPr>
          <w:rFonts w:ascii="Times New Roman" w:hAnsi="Times New Roman" w:cs="Times New Roman"/>
          <w:b/>
          <w:sz w:val="24"/>
          <w:szCs w:val="24"/>
        </w:rPr>
        <w:t>(załącznik nr 2 i/lub 3).</w:t>
      </w:r>
    </w:p>
    <w:p w14:paraId="4532BDE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12. W przypadku dziecka z dietą wynikającą z chorób przewlekłych rodzice zawierają kontrakt</w:t>
      </w:r>
    </w:p>
    <w:p w14:paraId="46AC14C5" w14:textId="77777777" w:rsidR="001E3FF1" w:rsidRPr="006C45DA" w:rsidRDefault="001E3FF1" w:rsidP="001E3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z dyrektorem dotyczący sposobu żywienia dziecka w przedszkolu </w:t>
      </w:r>
      <w:r w:rsidRPr="006C45DA">
        <w:rPr>
          <w:rFonts w:ascii="Times New Roman" w:hAnsi="Times New Roman" w:cs="Times New Roman"/>
          <w:b/>
          <w:sz w:val="24"/>
          <w:szCs w:val="24"/>
        </w:rPr>
        <w:t>(załącznik nr 6)</w:t>
      </w:r>
    </w:p>
    <w:p w14:paraId="52A598D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13. Jeśli nauczyciel </w:t>
      </w:r>
      <w:r w:rsidR="006C45DA">
        <w:rPr>
          <w:rFonts w:ascii="Times New Roman" w:hAnsi="Times New Roman" w:cs="Times New Roman"/>
          <w:sz w:val="24"/>
          <w:szCs w:val="24"/>
        </w:rPr>
        <w:t xml:space="preserve">lub inny pracownik </w:t>
      </w:r>
      <w:r w:rsidRPr="001E3FF1">
        <w:rPr>
          <w:rFonts w:ascii="Times New Roman" w:hAnsi="Times New Roman" w:cs="Times New Roman"/>
          <w:sz w:val="24"/>
          <w:szCs w:val="24"/>
        </w:rPr>
        <w:t>wyrazi zgodę na podawanie dziecku leków, to powinien:</w:t>
      </w:r>
    </w:p>
    <w:p w14:paraId="35E550B0" w14:textId="27D2E485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1) </w:t>
      </w:r>
      <w:r w:rsidRPr="00446D45">
        <w:rPr>
          <w:rFonts w:ascii="Times New Roman" w:hAnsi="Times New Roman" w:cs="Times New Roman"/>
          <w:sz w:val="24"/>
          <w:szCs w:val="24"/>
        </w:rPr>
        <w:t>posiadać pisemne zaświadczenie lekarskie o chorobie dziecka</w:t>
      </w:r>
      <w:r w:rsidR="006C45DA" w:rsidRPr="00446D45">
        <w:rPr>
          <w:rFonts w:ascii="Times New Roman" w:hAnsi="Times New Roman" w:cs="Times New Roman"/>
          <w:sz w:val="24"/>
          <w:szCs w:val="24"/>
        </w:rPr>
        <w:t xml:space="preserve"> </w:t>
      </w:r>
      <w:r w:rsidR="00DE335A" w:rsidRPr="00446D45">
        <w:rPr>
          <w:rFonts w:ascii="Times New Roman" w:hAnsi="Times New Roman" w:cs="Times New Roman"/>
          <w:sz w:val="24"/>
          <w:szCs w:val="24"/>
        </w:rPr>
        <w:t>oraz</w:t>
      </w:r>
      <w:r w:rsidR="006C45DA" w:rsidRPr="00446D45">
        <w:rPr>
          <w:rFonts w:ascii="Times New Roman" w:hAnsi="Times New Roman" w:cs="Times New Roman"/>
          <w:sz w:val="24"/>
          <w:szCs w:val="24"/>
        </w:rPr>
        <w:t xml:space="preserve"> informację od rodziców dziecka </w:t>
      </w:r>
      <w:r w:rsidRPr="001E3FF1">
        <w:rPr>
          <w:rFonts w:ascii="Times New Roman" w:hAnsi="Times New Roman" w:cs="Times New Roman"/>
          <w:sz w:val="24"/>
          <w:szCs w:val="24"/>
        </w:rPr>
        <w:t xml:space="preserve"> o konieczności podawania</w:t>
      </w:r>
      <w:r w:rsidR="006C45DA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 xml:space="preserve">mu leków na terenie placówki oraz nazwie leku, sposobie i </w:t>
      </w:r>
      <w:r w:rsidR="00DE335A" w:rsidRPr="00446D45">
        <w:rPr>
          <w:rFonts w:ascii="Times New Roman" w:hAnsi="Times New Roman" w:cs="Times New Roman"/>
          <w:sz w:val="24"/>
          <w:szCs w:val="24"/>
        </w:rPr>
        <w:t>częstotliwości</w:t>
      </w:r>
      <w:r w:rsidR="00DE335A" w:rsidRPr="00DE33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jego dawkowania</w:t>
      </w:r>
    </w:p>
    <w:p w14:paraId="39554EF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2) odnotowywać fakt podania leku w „imiennym rejestrze podawanych leków dziecku</w:t>
      </w:r>
    </w:p>
    <w:p w14:paraId="18C2800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przewlekle choremu” poprzez zapisanie nazwy podanego leku, daty i godziny podania oraz</w:t>
      </w:r>
    </w:p>
    <w:p w14:paraId="78B6EF93" w14:textId="125DE58C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dawki leku </w:t>
      </w:r>
      <w:r w:rsidR="004B71F1">
        <w:rPr>
          <w:rFonts w:ascii="Times New Roman" w:hAnsi="Times New Roman" w:cs="Times New Roman"/>
          <w:sz w:val="24"/>
          <w:szCs w:val="24"/>
        </w:rPr>
        <w:t xml:space="preserve"> </w:t>
      </w:r>
      <w:r w:rsidR="004B71F1" w:rsidRPr="00CA4293">
        <w:rPr>
          <w:rFonts w:ascii="Times New Roman" w:hAnsi="Times New Roman" w:cs="Times New Roman"/>
          <w:sz w:val="24"/>
          <w:szCs w:val="24"/>
        </w:rPr>
        <w:t xml:space="preserve">wraz z podpisem </w:t>
      </w:r>
      <w:r w:rsidRPr="006C45DA">
        <w:rPr>
          <w:rFonts w:ascii="Times New Roman" w:hAnsi="Times New Roman" w:cs="Times New Roman"/>
          <w:b/>
          <w:sz w:val="24"/>
          <w:szCs w:val="24"/>
        </w:rPr>
        <w:t>(załącznik nr 5);</w:t>
      </w:r>
    </w:p>
    <w:p w14:paraId="43544EA6" w14:textId="7894BDA5" w:rsidR="001E3FF1" w:rsidRPr="001E3FF1" w:rsidRDefault="00CA4293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3FF1" w:rsidRPr="001E3FF1">
        <w:rPr>
          <w:rFonts w:ascii="Times New Roman" w:hAnsi="Times New Roman" w:cs="Times New Roman"/>
          <w:sz w:val="24"/>
          <w:szCs w:val="24"/>
        </w:rPr>
        <w:t>) powiadomić dyrektora przedszkola o każdej zmianie sytuacji, przedkładając uzyskaną od</w:t>
      </w:r>
    </w:p>
    <w:p w14:paraId="145A213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rodziców dokumentację medyczną dziecka oraz upoważnienia rodziców/prawnych opiekunów.</w:t>
      </w:r>
    </w:p>
    <w:p w14:paraId="60B98FA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14. Leki podawane dzieciom są przechowywane w sposób bezpieczny (zabezpieczony przed</w:t>
      </w:r>
    </w:p>
    <w:p w14:paraId="49C7D9FF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dostępem osób niepowołanych).</w:t>
      </w:r>
    </w:p>
    <w:p w14:paraId="5370CF39" w14:textId="7D3C65EA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15. Rodzic po otrzymaniu od nauczyciela informacji </w:t>
      </w:r>
      <w:r w:rsidRPr="00CA4293">
        <w:rPr>
          <w:rFonts w:ascii="Times New Roman" w:hAnsi="Times New Roman" w:cs="Times New Roman"/>
          <w:sz w:val="24"/>
          <w:szCs w:val="24"/>
        </w:rPr>
        <w:t xml:space="preserve">o </w:t>
      </w:r>
      <w:r w:rsidR="00604A55" w:rsidRPr="00CA4293">
        <w:rPr>
          <w:rFonts w:ascii="Times New Roman" w:hAnsi="Times New Roman" w:cs="Times New Roman"/>
          <w:sz w:val="24"/>
          <w:szCs w:val="24"/>
        </w:rPr>
        <w:t xml:space="preserve">pogorszeniu się stanu </w:t>
      </w:r>
      <w:r w:rsidRPr="001E3FF1">
        <w:rPr>
          <w:rFonts w:ascii="Times New Roman" w:hAnsi="Times New Roman" w:cs="Times New Roman"/>
          <w:sz w:val="24"/>
          <w:szCs w:val="24"/>
        </w:rPr>
        <w:t>zdrowia dziecka jest zobowiązany</w:t>
      </w:r>
      <w:r w:rsidR="00604A5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do niezwłocznego przybycia do przedszkola. W sytuacji niemożności nawiązania kontaktu</w:t>
      </w:r>
      <w:r w:rsidR="00604A5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z rodzicami nauczyciel lub inna wyznaczona przez dyrektora osoba opiekuje się dzieckiem do</w:t>
      </w:r>
      <w:r w:rsidR="00092264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czasu przybycia rodziców/osób upoważnionych lub karetki pogotowia.</w:t>
      </w:r>
    </w:p>
    <w:p w14:paraId="29CAADA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16. W sytuacjach nagłych nauczyciel jest zobowiązany do podjęcia działań związanych</w:t>
      </w:r>
    </w:p>
    <w:p w14:paraId="5F74A16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 udzieleniem pomocy przedmedycznej w zakresie posiadanych umiejętności oraz wezwania</w:t>
      </w:r>
    </w:p>
    <w:p w14:paraId="185FEB8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ratowników medycznych, a także zawiadomienia rodziców i dyrektora o zaistniałym zdarzeniu.</w:t>
      </w:r>
    </w:p>
    <w:p w14:paraId="32DBFD2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17. Obowiązkiem nauczyciela jest wspieranie dziecka w radzeniu sobie z chorobą,</w:t>
      </w:r>
    </w:p>
    <w:p w14:paraId="3C8B89D9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 szczególności dbanie o przyjazną atmosferę tworzoną w duchu akceptacji i tolerancji</w:t>
      </w:r>
    </w:p>
    <w:p w14:paraId="50342B0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 szczególności przez grono rówieśników.</w:t>
      </w:r>
    </w:p>
    <w:p w14:paraId="7C63027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18. Obowiązkiem nauczyciela jest stosowanie alternatywnych metod edukacji gwarantujących</w:t>
      </w:r>
    </w:p>
    <w:p w14:paraId="7D63143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dziecku realizację jego potrzeb oraz organizowanie otoczenia sprzyjającego jego</w:t>
      </w:r>
    </w:p>
    <w:p w14:paraId="5D0B01E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wszechstronnemu rozwojowi.</w:t>
      </w:r>
    </w:p>
    <w:p w14:paraId="0A54F43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Załączniki do procedury:</w:t>
      </w:r>
    </w:p>
    <w:p w14:paraId="782A31D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1. Oświadczenie rodziców/opiekunów prawnych o zapoznaniu się z niniejszą procedurą</w:t>
      </w:r>
    </w:p>
    <w:p w14:paraId="05C68D4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2. Upoważnienie rodziców/opiekunów prawnych do podawania leków dziecku z chorobą</w:t>
      </w:r>
    </w:p>
    <w:p w14:paraId="2D2688A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lastRenderedPageBreak/>
        <w:t>przewlekłą wraz z:</w:t>
      </w:r>
    </w:p>
    <w:p w14:paraId="3A5445EE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- oświadczeniem rodziców/opiekunów prawnych.</w:t>
      </w:r>
    </w:p>
    <w:p w14:paraId="4E0B933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- oświadczeniem nauczyciela</w:t>
      </w:r>
      <w:r w:rsidR="006C45DA">
        <w:rPr>
          <w:rFonts w:ascii="Times New Roman" w:hAnsi="Times New Roman" w:cs="Times New Roman"/>
          <w:sz w:val="24"/>
          <w:szCs w:val="24"/>
        </w:rPr>
        <w:t xml:space="preserve"> / pracownika przedszkola</w:t>
      </w:r>
      <w:r w:rsidRPr="001E3FF1">
        <w:rPr>
          <w:rFonts w:ascii="Times New Roman" w:hAnsi="Times New Roman" w:cs="Times New Roman"/>
          <w:sz w:val="24"/>
          <w:szCs w:val="24"/>
        </w:rPr>
        <w:t>.</w:t>
      </w:r>
    </w:p>
    <w:p w14:paraId="2D1B004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3. Upoważnienie rodziców/opiekunów prawnych do wykonywania prostych procedur</w:t>
      </w:r>
    </w:p>
    <w:p w14:paraId="7FE60A6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medycznych u dziecka z chorobą przewlekłą wraz z:</w:t>
      </w:r>
    </w:p>
    <w:p w14:paraId="3729886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- oświadczeniem rodziców/opiekunów prawnych.</w:t>
      </w:r>
    </w:p>
    <w:p w14:paraId="4F639F3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- oświadczeniem nauczyciela.</w:t>
      </w:r>
    </w:p>
    <w:p w14:paraId="3BE067E9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4. Oświadczenie rodziców/opiekunów prawnych.</w:t>
      </w:r>
    </w:p>
    <w:p w14:paraId="2AFF287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5. Imienny rejestr podawanych leków dziecku przewlekle choremu.</w:t>
      </w:r>
    </w:p>
    <w:p w14:paraId="19BF45E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6. Kontrakt dotyczący żywienia dzieci z dietami wynikającymi z chorób przewlekłych</w:t>
      </w:r>
    </w:p>
    <w:p w14:paraId="59E87F82" w14:textId="7CB6C23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Procedura wprowadzona Zarządzeniem nr </w:t>
      </w:r>
      <w:r w:rsidR="00761FB8">
        <w:rPr>
          <w:rFonts w:ascii="Times New Roman" w:hAnsi="Times New Roman" w:cs="Times New Roman"/>
          <w:sz w:val="24"/>
          <w:szCs w:val="24"/>
        </w:rPr>
        <w:t xml:space="preserve">09/2022 </w:t>
      </w:r>
      <w:r w:rsidRPr="001E3FF1">
        <w:rPr>
          <w:rFonts w:ascii="Times New Roman" w:hAnsi="Times New Roman" w:cs="Times New Roman"/>
          <w:sz w:val="24"/>
          <w:szCs w:val="24"/>
        </w:rPr>
        <w:t xml:space="preserve"> Dyrektora Przedszkola nr </w:t>
      </w:r>
      <w:r w:rsidR="006C45DA">
        <w:rPr>
          <w:rFonts w:ascii="Times New Roman" w:hAnsi="Times New Roman" w:cs="Times New Roman"/>
          <w:sz w:val="24"/>
          <w:szCs w:val="24"/>
        </w:rPr>
        <w:t>4</w:t>
      </w:r>
      <w:r w:rsidRPr="001E3FF1">
        <w:rPr>
          <w:rFonts w:ascii="Times New Roman" w:hAnsi="Times New Roman" w:cs="Times New Roman"/>
          <w:sz w:val="24"/>
          <w:szCs w:val="24"/>
        </w:rPr>
        <w:t xml:space="preserve">w </w:t>
      </w:r>
      <w:r w:rsidR="006C45DA">
        <w:rPr>
          <w:rFonts w:ascii="Times New Roman" w:hAnsi="Times New Roman" w:cs="Times New Roman"/>
          <w:sz w:val="24"/>
          <w:szCs w:val="24"/>
        </w:rPr>
        <w:t>Mikołowie</w:t>
      </w:r>
      <w:r w:rsidRPr="001E3FF1">
        <w:rPr>
          <w:rFonts w:ascii="Times New Roman" w:hAnsi="Times New Roman" w:cs="Times New Roman"/>
          <w:sz w:val="24"/>
          <w:szCs w:val="24"/>
        </w:rPr>
        <w:t xml:space="preserve"> z</w:t>
      </w:r>
    </w:p>
    <w:p w14:paraId="477095F6" w14:textId="313323C0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dnia </w:t>
      </w:r>
      <w:r w:rsidR="00761FB8">
        <w:rPr>
          <w:rFonts w:ascii="Times New Roman" w:hAnsi="Times New Roman" w:cs="Times New Roman"/>
          <w:sz w:val="24"/>
          <w:szCs w:val="24"/>
        </w:rPr>
        <w:t>25.03.2022</w:t>
      </w:r>
      <w:bookmarkStart w:id="0" w:name="_GoBack"/>
      <w:bookmarkEnd w:id="0"/>
    </w:p>
    <w:p w14:paraId="4535E23F" w14:textId="77777777" w:rsidR="006C45DA" w:rsidRDefault="006C45DA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6999" w14:textId="77777777" w:rsidR="006C45DA" w:rsidRPr="001E3FF1" w:rsidRDefault="006C45DA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20DCD5" w14:textId="77777777" w:rsidR="001E3FF1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45DA">
        <w:rPr>
          <w:rFonts w:ascii="Times New Roman" w:hAnsi="Times New Roman" w:cs="Times New Roman"/>
          <w:b/>
          <w:sz w:val="24"/>
          <w:szCs w:val="24"/>
        </w:rPr>
        <w:t>Załącznik 1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1B2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6C45DA">
        <w:rPr>
          <w:rFonts w:ascii="Times New Roman" w:hAnsi="Times New Roman" w:cs="Times New Roman"/>
          <w:i/>
          <w:iCs/>
          <w:sz w:val="24"/>
          <w:szCs w:val="24"/>
        </w:rPr>
        <w:t xml:space="preserve">4 w Mikołowie </w:t>
      </w:r>
    </w:p>
    <w:p w14:paraId="2AC4D7CF" w14:textId="77777777" w:rsidR="001B2A65" w:rsidRPr="001E3FF1" w:rsidRDefault="001B2A65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97E090" w14:textId="77777777" w:rsidR="001E3FF1" w:rsidRPr="007C05B1" w:rsidRDefault="001E3FF1" w:rsidP="007C05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05B1">
        <w:rPr>
          <w:rFonts w:ascii="Times New Roman" w:hAnsi="Times New Roman" w:cs="Times New Roman"/>
          <w:sz w:val="24"/>
          <w:szCs w:val="24"/>
          <w:u w:val="single"/>
        </w:rPr>
        <w:t>OŚWIADCZENIE RODZICA/OPIEKUNA PRAWNEGO</w:t>
      </w:r>
    </w:p>
    <w:p w14:paraId="498ECF46" w14:textId="77777777" w:rsidR="006C45DA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Ja</w:t>
      </w:r>
      <w:r w:rsidR="006C45DA">
        <w:rPr>
          <w:rFonts w:ascii="Times New Roman" w:hAnsi="Times New Roman" w:cs="Times New Roman"/>
          <w:sz w:val="24"/>
          <w:szCs w:val="24"/>
        </w:rPr>
        <w:t>/my</w:t>
      </w:r>
      <w:r w:rsidRPr="001E3FF1">
        <w:rPr>
          <w:rFonts w:ascii="Times New Roman" w:hAnsi="Times New Roman" w:cs="Times New Roman"/>
          <w:sz w:val="24"/>
          <w:szCs w:val="24"/>
        </w:rPr>
        <w:t xml:space="preserve"> niżej podpisany/a</w:t>
      </w:r>
      <w:r w:rsidR="006C45DA">
        <w:rPr>
          <w:rFonts w:ascii="Times New Roman" w:hAnsi="Times New Roman" w:cs="Times New Roman"/>
          <w:sz w:val="24"/>
          <w:szCs w:val="24"/>
        </w:rPr>
        <w:t>/ni</w:t>
      </w:r>
      <w:r w:rsidRPr="001E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29DE7" w14:textId="77777777" w:rsidR="006C45DA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6C45D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D6068DC" w14:textId="77777777" w:rsidR="006C45DA" w:rsidRPr="001E3FF1" w:rsidRDefault="006C45DA" w:rsidP="006C4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E3FF1">
        <w:rPr>
          <w:rFonts w:ascii="Times New Roman" w:hAnsi="Times New Roman" w:cs="Times New Roman"/>
          <w:sz w:val="24"/>
          <w:szCs w:val="24"/>
        </w:rPr>
        <w:t>(imię nazwisko rodzica/ów</w:t>
      </w:r>
      <w:r>
        <w:rPr>
          <w:rFonts w:ascii="Times New Roman" w:hAnsi="Times New Roman" w:cs="Times New Roman"/>
          <w:sz w:val="24"/>
          <w:szCs w:val="24"/>
        </w:rPr>
        <w:t>/ opiekunów prawnych</w:t>
      </w:r>
      <w:r w:rsidRPr="001E3FF1">
        <w:rPr>
          <w:rFonts w:ascii="Times New Roman" w:hAnsi="Times New Roman" w:cs="Times New Roman"/>
          <w:sz w:val="24"/>
          <w:szCs w:val="24"/>
        </w:rPr>
        <w:t>)</w:t>
      </w:r>
    </w:p>
    <w:p w14:paraId="46A36D67" w14:textId="77777777" w:rsidR="006C45DA" w:rsidRDefault="006C45DA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8EC1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oświadczam</w:t>
      </w:r>
      <w:r w:rsidR="006C45DA">
        <w:rPr>
          <w:rFonts w:ascii="Times New Roman" w:hAnsi="Times New Roman" w:cs="Times New Roman"/>
          <w:sz w:val="24"/>
          <w:szCs w:val="24"/>
        </w:rPr>
        <w:t>/y</w:t>
      </w:r>
      <w:r w:rsidRPr="001E3FF1">
        <w:rPr>
          <w:rFonts w:ascii="Times New Roman" w:hAnsi="Times New Roman" w:cs="Times New Roman"/>
          <w:sz w:val="24"/>
          <w:szCs w:val="24"/>
        </w:rPr>
        <w:t>, że zapoznałem</w:t>
      </w:r>
      <w:r w:rsidR="006C45DA">
        <w:rPr>
          <w:rFonts w:ascii="Times New Roman" w:hAnsi="Times New Roman" w:cs="Times New Roman"/>
          <w:sz w:val="24"/>
          <w:szCs w:val="24"/>
        </w:rPr>
        <w:t>/łam/liśmy</w:t>
      </w:r>
      <w:r w:rsidRPr="001E3FF1">
        <w:rPr>
          <w:rFonts w:ascii="Times New Roman" w:hAnsi="Times New Roman" w:cs="Times New Roman"/>
          <w:sz w:val="24"/>
          <w:szCs w:val="24"/>
        </w:rPr>
        <w:t xml:space="preserve"> się z</w:t>
      </w:r>
    </w:p>
    <w:p w14:paraId="19755EB6" w14:textId="613903F4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treścią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Dziecko przewlekle chore w Przedszkolu </w:t>
      </w:r>
      <w:r w:rsidR="00CA4293" w:rsidRPr="00CA4293">
        <w:rPr>
          <w:rFonts w:ascii="Times New Roman" w:hAnsi="Times New Roman" w:cs="Times New Roman"/>
          <w:i/>
          <w:iCs/>
          <w:sz w:val="24"/>
          <w:szCs w:val="24"/>
        </w:rPr>
        <w:t>nr 4 w Mikołowie</w:t>
      </w:r>
      <w:r w:rsidRPr="00CA42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i zobowiązuję</w:t>
      </w:r>
    </w:p>
    <w:p w14:paraId="46BF1C5F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się do jej stosowania.</w:t>
      </w:r>
    </w:p>
    <w:p w14:paraId="2CB04174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BC9EC" w14:textId="77777777" w:rsidR="001E3FF1" w:rsidRPr="001E3FF1" w:rsidRDefault="001E3FF1" w:rsidP="00E21A2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14:paraId="250E20DA" w14:textId="77777777" w:rsidR="001E3FF1" w:rsidRDefault="001E3FF1" w:rsidP="00E21A2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imię i nazwisko rodzica/opiekuna prawnego)</w:t>
      </w:r>
    </w:p>
    <w:p w14:paraId="2A0F14ED" w14:textId="77777777" w:rsidR="00E21A2D" w:rsidRDefault="00E21A2D" w:rsidP="00E21A2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2A340" w14:textId="77777777" w:rsidR="00E21A2D" w:rsidRDefault="00E21A2D" w:rsidP="00E21A2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4D70A" w14:textId="77777777" w:rsidR="00CA4293" w:rsidRDefault="00CA4293" w:rsidP="00E21A2D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423C88" w14:textId="77777777" w:rsidR="001E3FF1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A2D">
        <w:rPr>
          <w:rFonts w:ascii="Times New Roman" w:hAnsi="Times New Roman" w:cs="Times New Roman"/>
          <w:b/>
          <w:sz w:val="24"/>
          <w:szCs w:val="24"/>
        </w:rPr>
        <w:lastRenderedPageBreak/>
        <w:t>Załącznik 2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1B2A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>4 w Mikołowie.</w:t>
      </w:r>
    </w:p>
    <w:p w14:paraId="4118E800" w14:textId="77777777" w:rsidR="00E21A2D" w:rsidRPr="001E3FF1" w:rsidRDefault="00E21A2D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89237C" w14:textId="63598AB2" w:rsidR="001E3FF1" w:rsidRPr="00E21A2D" w:rsidRDefault="001E3FF1" w:rsidP="000922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UPOWAŻNIENIE DO PODAWANIA</w:t>
      </w:r>
    </w:p>
    <w:p w14:paraId="6F2343EE" w14:textId="77777777" w:rsidR="001E3FF1" w:rsidRPr="00E21A2D" w:rsidRDefault="001E3FF1" w:rsidP="00CA42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LEKÓW DZIECKU Z CHOROBĄ PRZEWLEKŁĄ</w:t>
      </w:r>
    </w:p>
    <w:p w14:paraId="36F1F34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Ja, niżej podpisany/a, (imię, nazwisko rodzica/opiekuna prawnego)</w:t>
      </w:r>
    </w:p>
    <w:p w14:paraId="7B0EC15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01BD23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upoważniam Panią (imię, nazwisko pracownika przedszkola)</w:t>
      </w:r>
    </w:p>
    <w:p w14:paraId="465C570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F83999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 podawania mojemu dziecku (imię, nazwisko dziecka)</w:t>
      </w:r>
    </w:p>
    <w:p w14:paraId="56A7E2E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1B7FEA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leku (nazwa dawka, częstotliwość podawania/godzina, okres leczenia)</w:t>
      </w:r>
    </w:p>
    <w:p w14:paraId="0AB1EF0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72B40D3" w14:textId="77777777" w:rsidR="001E3FF1" w:rsidRPr="008609B4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8609B4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podawania leku</w:t>
      </w:r>
    </w:p>
    <w:p w14:paraId="7D2AAD72" w14:textId="77777777" w:rsidR="00CA4293" w:rsidRDefault="00CA4293" w:rsidP="001E3FF1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4407070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14:paraId="5CA56F82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p w14:paraId="51B3BCF8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561C3" w14:textId="77777777" w:rsidR="001E3FF1" w:rsidRP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OŚWIADCZENIE RODZICA/OPIEKUNA PRAWNEGO</w:t>
      </w:r>
    </w:p>
    <w:p w14:paraId="076476B8" w14:textId="694CE5FF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Oświadczam, że udzieliłam(-em) nauczycielowi</w:t>
      </w:r>
      <w:r w:rsidR="00E21A2D">
        <w:rPr>
          <w:rFonts w:ascii="Times New Roman" w:hAnsi="Times New Roman" w:cs="Times New Roman"/>
          <w:sz w:val="24"/>
          <w:szCs w:val="24"/>
        </w:rPr>
        <w:t>/pracownikowi przedszkola</w:t>
      </w:r>
      <w:r w:rsidRPr="001E3FF1">
        <w:rPr>
          <w:rFonts w:ascii="Times New Roman" w:hAnsi="Times New Roman" w:cs="Times New Roman"/>
          <w:sz w:val="24"/>
          <w:szCs w:val="24"/>
        </w:rPr>
        <w:t xml:space="preserve"> wszystkich niezbędnych informacji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 xml:space="preserve">potrzebnych do wykonania czynności </w:t>
      </w:r>
      <w:r w:rsidR="00AB1099" w:rsidRPr="00CA4293">
        <w:rPr>
          <w:rFonts w:ascii="Times New Roman" w:hAnsi="Times New Roman" w:cs="Times New Roman"/>
          <w:sz w:val="24"/>
          <w:szCs w:val="24"/>
        </w:rPr>
        <w:t>związanych z podawaniem leków</w:t>
      </w:r>
      <w:r w:rsidR="00AB1099" w:rsidRPr="00AB10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i biorę na siebie odpowiedzialność za ich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wykonanie, ufając, że zostaną one wykonane zgodnie z udzieloną instrukcją.</w:t>
      </w:r>
    </w:p>
    <w:p w14:paraId="342B348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14:paraId="788A1386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imię i nazwisko rodzica/opiekuna prawnego)</w:t>
      </w:r>
    </w:p>
    <w:p w14:paraId="641BF3A3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EAD14" w14:textId="77777777" w:rsidR="001E3FF1" w:rsidRP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OŚWIADCZENIE NAUCZYCIELA</w:t>
      </w:r>
      <w:r w:rsidR="00E21A2D">
        <w:rPr>
          <w:rFonts w:ascii="Times New Roman" w:hAnsi="Times New Roman" w:cs="Times New Roman"/>
          <w:sz w:val="24"/>
          <w:szCs w:val="24"/>
          <w:u w:val="single"/>
        </w:rPr>
        <w:t>/PRACOWNIKA PRZEDSZKOLA</w:t>
      </w:r>
    </w:p>
    <w:p w14:paraId="64F4A5D1" w14:textId="462063F1" w:rsidR="001E3FF1" w:rsidRDefault="001E3FF1" w:rsidP="00CA4293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Oświadczam, że zobowiązałam(-em) się dobrowolnie wykonać ww. czynności </w:t>
      </w:r>
      <w:r w:rsidR="00AB1099">
        <w:rPr>
          <w:rFonts w:ascii="Times New Roman" w:hAnsi="Times New Roman" w:cs="Times New Roman"/>
          <w:sz w:val="24"/>
          <w:szCs w:val="24"/>
        </w:rPr>
        <w:t xml:space="preserve"> tj</w:t>
      </w:r>
      <w:r w:rsidR="00AB1099" w:rsidRPr="00AB109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B1099" w:rsidRPr="00CA4293">
        <w:rPr>
          <w:rFonts w:ascii="Times New Roman" w:hAnsi="Times New Roman" w:cs="Times New Roman"/>
          <w:sz w:val="24"/>
          <w:szCs w:val="24"/>
        </w:rPr>
        <w:t xml:space="preserve">podawać leki </w:t>
      </w:r>
    </w:p>
    <w:p w14:paraId="63A6FB80" w14:textId="77777777" w:rsidR="00CA4293" w:rsidRPr="00E21A2D" w:rsidRDefault="00CA4293" w:rsidP="00CA4293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188A34E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91BF33C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imię i nazwisko nauczyciela</w:t>
      </w:r>
      <w:r w:rsidR="00E21A2D">
        <w:rPr>
          <w:rFonts w:ascii="Times New Roman" w:hAnsi="Times New Roman" w:cs="Times New Roman"/>
          <w:sz w:val="24"/>
          <w:szCs w:val="24"/>
        </w:rPr>
        <w:t>/pracownika przedszkola</w:t>
      </w:r>
      <w:r w:rsidRPr="001E3FF1">
        <w:rPr>
          <w:rFonts w:ascii="Times New Roman" w:hAnsi="Times New Roman" w:cs="Times New Roman"/>
          <w:sz w:val="24"/>
          <w:szCs w:val="24"/>
        </w:rPr>
        <w:t>)</w:t>
      </w:r>
    </w:p>
    <w:p w14:paraId="104F0790" w14:textId="77777777" w:rsidR="001B2A65" w:rsidRDefault="001B2A65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B4D5F" w14:textId="77777777" w:rsidR="00CA4293" w:rsidRDefault="00CA4293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F042" w14:textId="77777777" w:rsidR="00CA4293" w:rsidRPr="001E3FF1" w:rsidRDefault="00CA4293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E1CCB8" w14:textId="77777777" w:rsidR="001E3FF1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A2D">
        <w:rPr>
          <w:rFonts w:ascii="Times New Roman" w:hAnsi="Times New Roman" w:cs="Times New Roman"/>
          <w:b/>
          <w:sz w:val="24"/>
          <w:szCs w:val="24"/>
        </w:rPr>
        <w:t>Załącznik 3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>4 w Mikołowie</w:t>
      </w:r>
    </w:p>
    <w:p w14:paraId="6B778B87" w14:textId="77777777" w:rsidR="001B2A65" w:rsidRPr="001E3FF1" w:rsidRDefault="001B2A65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30AE54" w14:textId="0BFA63EB" w:rsidR="001E3FF1" w:rsidRPr="00E21A2D" w:rsidRDefault="001E3FF1" w:rsidP="00CA42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UPOWAŻNIENIE DO WYKONYWANIA</w:t>
      </w:r>
    </w:p>
    <w:p w14:paraId="1FD7D436" w14:textId="77777777" w:rsidR="00CA4293" w:rsidRDefault="001E3FF1" w:rsidP="00CA42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 xml:space="preserve">PROSTYCH PROCEDUR MEDYCZNYCH U DZIECKA </w:t>
      </w:r>
    </w:p>
    <w:p w14:paraId="2BDC86BA" w14:textId="177027F0" w:rsidR="001E3FF1" w:rsidRPr="00E21A2D" w:rsidRDefault="001E3FF1" w:rsidP="00CA42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Z CHOROBĄ</w:t>
      </w:r>
      <w:r w:rsidR="00CA4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1A2D">
        <w:rPr>
          <w:rFonts w:ascii="Times New Roman" w:hAnsi="Times New Roman" w:cs="Times New Roman"/>
          <w:sz w:val="24"/>
          <w:szCs w:val="24"/>
          <w:u w:val="single"/>
        </w:rPr>
        <w:t>PRZEWLEKŁĄ</w:t>
      </w:r>
    </w:p>
    <w:p w14:paraId="4629469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Ja, niżej podpisany/a, (imię, nazwisko rodzica/opiekuna prawnego)</w:t>
      </w:r>
    </w:p>
    <w:p w14:paraId="3885F17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58D173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upoważniam Panią (imię, nazwisko pracownika przedszkola)</w:t>
      </w:r>
    </w:p>
    <w:p w14:paraId="10C00FD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32C7EC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 wykonania u mojemu dziecka (imię, nazwisko dziecka)</w:t>
      </w:r>
    </w:p>
    <w:p w14:paraId="4D09543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9EFADD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Prostej procedury medycznej (nazwa czynności)</w:t>
      </w:r>
    </w:p>
    <w:p w14:paraId="7AED33B2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8E53A28" w14:textId="77777777" w:rsidR="001E3FF1" w:rsidRPr="00777622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2">
        <w:rPr>
          <w:rFonts w:ascii="Times New Roman" w:hAnsi="Times New Roman" w:cs="Times New Roman"/>
          <w:sz w:val="24"/>
          <w:szCs w:val="24"/>
        </w:rPr>
        <w:t>Do upoważnienia dołączam aktualne zaświadczenie lekarskie o konieczności wykonywania</w:t>
      </w:r>
    </w:p>
    <w:p w14:paraId="40099AA0" w14:textId="353FADF6" w:rsidR="00CA4293" w:rsidRPr="00CA4293" w:rsidRDefault="001E3FF1" w:rsidP="001E3FF1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7622">
        <w:rPr>
          <w:rFonts w:ascii="Times New Roman" w:hAnsi="Times New Roman" w:cs="Times New Roman"/>
          <w:sz w:val="24"/>
          <w:szCs w:val="24"/>
        </w:rPr>
        <w:t>procedury medycznej</w:t>
      </w:r>
      <w:r w:rsidR="00CA4293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30D4CAF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14:paraId="6E7A49BA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p w14:paraId="646B5E07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31D52" w14:textId="77777777" w:rsidR="001E3FF1" w:rsidRP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OŚWIADCZENIE RODZICA/OPIEKUNA PRAWNEGO</w:t>
      </w:r>
    </w:p>
    <w:p w14:paraId="4088800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Oświadczam, że udzieliłam(-em) nauczycielowi wszystkich niezbędnych informacji</w:t>
      </w:r>
    </w:p>
    <w:p w14:paraId="0C0DD758" w14:textId="7D434AF0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potrzebnych do wykonania czynności </w:t>
      </w:r>
      <w:r w:rsidR="00CA4293" w:rsidRPr="00CA4293">
        <w:rPr>
          <w:rFonts w:ascii="Times New Roman" w:hAnsi="Times New Roman" w:cs="Times New Roman"/>
          <w:sz w:val="24"/>
          <w:szCs w:val="24"/>
        </w:rPr>
        <w:t>podania leku</w:t>
      </w:r>
      <w:r w:rsidR="00AA3831" w:rsidRPr="00CA4293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i biorę na siebie odpowiedzialność za ich</w:t>
      </w:r>
      <w:r w:rsidR="00AA3831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wykonanie, ufając, że zostaną one wykonane zgodnie z udzieloną instrukcją.</w:t>
      </w:r>
    </w:p>
    <w:p w14:paraId="0A0AFA1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</w:t>
      </w:r>
    </w:p>
    <w:p w14:paraId="62297496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imię i nazwisko rodzica/opiekuna prawnego)</w:t>
      </w:r>
    </w:p>
    <w:p w14:paraId="6B6A80B9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91810" w14:textId="77777777" w:rsidR="001E3FF1" w:rsidRP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OŚWIADCZENIE NAUCZYCIELA</w:t>
      </w:r>
      <w:r w:rsidR="00E21A2D">
        <w:rPr>
          <w:rFonts w:ascii="Times New Roman" w:hAnsi="Times New Roman" w:cs="Times New Roman"/>
          <w:sz w:val="24"/>
          <w:szCs w:val="24"/>
          <w:u w:val="single"/>
        </w:rPr>
        <w:t>/PRACOWNIKA PRZEDSZKOLA</w:t>
      </w:r>
    </w:p>
    <w:p w14:paraId="767D1C8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Oświadczam, że zobowiązałam(-em) się dobrowolnie wykonać ww. czynności i posiadam</w:t>
      </w:r>
    </w:p>
    <w:p w14:paraId="070696A2" w14:textId="67018424" w:rsidR="00CA4293" w:rsidRPr="00CA4293" w:rsidRDefault="00CA4293" w:rsidP="00CA4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do ich wykonania.</w:t>
      </w:r>
    </w:p>
    <w:p w14:paraId="7FB0F76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30F52A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(data, imię i nazwisko nauczyciela)</w:t>
      </w:r>
    </w:p>
    <w:p w14:paraId="3DE39C3A" w14:textId="77777777" w:rsidR="001E3FF1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A2D">
        <w:rPr>
          <w:rFonts w:ascii="Times New Roman" w:hAnsi="Times New Roman" w:cs="Times New Roman"/>
          <w:b/>
          <w:sz w:val="24"/>
          <w:szCs w:val="24"/>
        </w:rPr>
        <w:lastRenderedPageBreak/>
        <w:t>Załącznik 4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 xml:space="preserve">4 w Mikołowie </w:t>
      </w:r>
    </w:p>
    <w:p w14:paraId="5FED2DB1" w14:textId="77777777" w:rsidR="001B2A65" w:rsidRPr="001E3FF1" w:rsidRDefault="001B2A65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ECA3A" w14:textId="77777777" w:rsidR="001E3FF1" w:rsidRPr="00E21A2D" w:rsidRDefault="001E3FF1" w:rsidP="00CA42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1A2D">
        <w:rPr>
          <w:rFonts w:ascii="Times New Roman" w:hAnsi="Times New Roman" w:cs="Times New Roman"/>
          <w:sz w:val="24"/>
          <w:szCs w:val="24"/>
          <w:u w:val="single"/>
        </w:rPr>
        <w:t>OŚWIADCZENIE RODZICÓW/OPIEKUNÓW PRAWNYCH</w:t>
      </w:r>
    </w:p>
    <w:p w14:paraId="51A0CE4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Wyrażam zgodę na wezwanie karetki pogotowia ratunkowego do mojego dziecka w razie</w:t>
      </w:r>
    </w:p>
    <w:p w14:paraId="2115CD3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zagrożenia życia lub zdrowia oraz w razie konieczności zabrania córki/syna</w:t>
      </w:r>
    </w:p>
    <w:p w14:paraId="5C6E6788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……………………………………………………….. do szpitala.</w:t>
      </w:r>
    </w:p>
    <w:p w14:paraId="1286C139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56AF620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214F7FFB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14:paraId="01ED7BD5" w14:textId="77777777" w:rsidR="00E21A2D" w:rsidRPr="001E3FF1" w:rsidRDefault="00E21A2D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B43DF9" w14:textId="77777777" w:rsidR="001B2A65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A2D">
        <w:rPr>
          <w:rFonts w:ascii="Times New Roman" w:hAnsi="Times New Roman" w:cs="Times New Roman"/>
          <w:b/>
          <w:sz w:val="24"/>
          <w:szCs w:val="24"/>
        </w:rPr>
        <w:t>Załącznik 5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>4 w Mikołowie</w:t>
      </w:r>
    </w:p>
    <w:p w14:paraId="33BA37A7" w14:textId="77777777" w:rsidR="001E3FF1" w:rsidRPr="001E3FF1" w:rsidRDefault="00E21A2D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9F5C302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IMIENNY REJESTR PODAWANYCH LEKÓW DZIECKU PRZEWLEKLE</w:t>
      </w:r>
    </w:p>
    <w:p w14:paraId="3446E630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CHOREMU</w:t>
      </w:r>
    </w:p>
    <w:p w14:paraId="1EF99DB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Imię i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nazwisko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dziecka</w:t>
      </w:r>
      <w:r w:rsidR="00E21A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6923A2D5" w14:textId="77777777" w:rsid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Nazwa leku</w:t>
      </w:r>
      <w:r w:rsidR="00E21A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14:paraId="172AB82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 Data i godzina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podania leku</w:t>
      </w:r>
      <w:r w:rsidR="00E21A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5CE82DF3" w14:textId="77777777" w:rsidR="00E21A2D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Dawka </w:t>
      </w:r>
      <w:r w:rsidR="00E21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237A56F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Podpisy osób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upoważnionych</w:t>
      </w:r>
      <w:r w:rsidR="00E21A2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do podania leku</w:t>
      </w:r>
      <w:r w:rsidR="00E21A2D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3BD26B3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.</w:t>
      </w:r>
    </w:p>
    <w:p w14:paraId="1267F94C" w14:textId="77777777" w:rsidR="001E3FF1" w:rsidRDefault="001E3FF1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1A2D">
        <w:rPr>
          <w:rFonts w:ascii="Times New Roman" w:hAnsi="Times New Roman" w:cs="Times New Roman"/>
          <w:b/>
          <w:sz w:val="24"/>
          <w:szCs w:val="24"/>
        </w:rPr>
        <w:t>Załącznik 6</w:t>
      </w:r>
      <w:r w:rsidRPr="001E3FF1">
        <w:rPr>
          <w:rFonts w:ascii="Times New Roman" w:hAnsi="Times New Roman" w:cs="Times New Roman"/>
          <w:sz w:val="24"/>
          <w:szCs w:val="24"/>
        </w:rPr>
        <w:t xml:space="preserve"> do Procedury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>Dziecko przewlekle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i/>
          <w:iCs/>
          <w:sz w:val="24"/>
          <w:szCs w:val="24"/>
        </w:rPr>
        <w:t xml:space="preserve">chore w Przedszkolu nr </w:t>
      </w:r>
      <w:r w:rsidR="00E21A2D">
        <w:rPr>
          <w:rFonts w:ascii="Times New Roman" w:hAnsi="Times New Roman" w:cs="Times New Roman"/>
          <w:i/>
          <w:iCs/>
          <w:sz w:val="24"/>
          <w:szCs w:val="24"/>
        </w:rPr>
        <w:t>4 w Mikołowie</w:t>
      </w:r>
    </w:p>
    <w:p w14:paraId="39D383B2" w14:textId="77777777" w:rsidR="001B2A65" w:rsidRPr="001E3FF1" w:rsidRDefault="001B2A65" w:rsidP="001E3F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00827" w14:textId="77777777" w:rsidR="001E3FF1" w:rsidRPr="001B2A65" w:rsidRDefault="001E3FF1" w:rsidP="001E3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A65">
        <w:rPr>
          <w:rFonts w:ascii="Times New Roman" w:hAnsi="Times New Roman" w:cs="Times New Roman"/>
          <w:sz w:val="24"/>
          <w:szCs w:val="24"/>
          <w:u w:val="single"/>
        </w:rPr>
        <w:t>KONTRAKT</w:t>
      </w:r>
    </w:p>
    <w:p w14:paraId="1EF5746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dotyczący żywienia dzieci z dietami wynikającymi z chorób przewlekłych</w:t>
      </w:r>
    </w:p>
    <w:p w14:paraId="497F1152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Dotyczy dziecka …………………………………………………… rok ur. ………………</w:t>
      </w:r>
    </w:p>
    <w:p w14:paraId="2AC8645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Informacje Rodziców na temat choroby i wynikających z niej ograniczeń (zgodnie z</w:t>
      </w:r>
    </w:p>
    <w:p w14:paraId="64BE002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zaświadczeniem lekarskim o chorobie):</w:t>
      </w:r>
    </w:p>
    <w:p w14:paraId="6818818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……….…………………</w:t>
      </w:r>
      <w:r w:rsidR="00E21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F2DFC13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1A2D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</w:t>
      </w:r>
    </w:p>
    <w:p w14:paraId="722C2B2F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21A2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381927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 w:rsidR="00E21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3DE0042" w14:textId="1FCF0C5F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………………………</w:t>
      </w:r>
      <w:r w:rsidR="00E21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6BCD06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Postępowanie w przypadku żywienia dziecka z dietą w chorobie przewlekłej:</w:t>
      </w:r>
    </w:p>
    <w:p w14:paraId="2493AC8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1. Jadłospis tygodniowy dostępny jest dla Rodziców najpóźniej w poniedziałek rano.</w:t>
      </w:r>
    </w:p>
    <w:p w14:paraId="504E77DB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2. Rodzice prowadzą zeszyt do którego codziennie rano wpisują zalecenia do żywienia i potwierdzają</w:t>
      </w:r>
      <w:r w:rsidR="00EB4CAD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podpisem. Dziecko przychodzi do grupy z zeszytem i przekazuje go nauczycielce. Po południu zeszyt</w:t>
      </w:r>
      <w:r w:rsidR="00146F03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jest zwracany.</w:t>
      </w:r>
    </w:p>
    <w:p w14:paraId="6D58EAF7" w14:textId="403747BF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3. Nauczyciele zobowiązują się przestrzegać zaleceń Rodziców.</w:t>
      </w:r>
    </w:p>
    <w:p w14:paraId="073B00D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4. </w:t>
      </w:r>
      <w:r w:rsidR="00146F03">
        <w:rPr>
          <w:rFonts w:ascii="Times New Roman" w:hAnsi="Times New Roman" w:cs="Times New Roman"/>
          <w:sz w:val="24"/>
          <w:szCs w:val="24"/>
        </w:rPr>
        <w:t>W przedszkolu</w:t>
      </w:r>
      <w:r w:rsidR="001B2A65">
        <w:rPr>
          <w:rFonts w:ascii="Times New Roman" w:hAnsi="Times New Roman" w:cs="Times New Roman"/>
          <w:sz w:val="24"/>
          <w:szCs w:val="24"/>
        </w:rPr>
        <w:t>, w miarę możliwości</w:t>
      </w:r>
      <w:r w:rsidR="00146F03">
        <w:rPr>
          <w:rFonts w:ascii="Times New Roman" w:hAnsi="Times New Roman" w:cs="Times New Roman"/>
          <w:sz w:val="24"/>
          <w:szCs w:val="24"/>
        </w:rPr>
        <w:t xml:space="preserve"> mogą być przygotowywane </w:t>
      </w:r>
      <w:r w:rsidR="001B2A65">
        <w:rPr>
          <w:rFonts w:ascii="Times New Roman" w:hAnsi="Times New Roman" w:cs="Times New Roman"/>
          <w:sz w:val="24"/>
          <w:szCs w:val="24"/>
        </w:rPr>
        <w:t>odrębne</w:t>
      </w:r>
      <w:r w:rsidR="00146F03">
        <w:rPr>
          <w:rFonts w:ascii="Times New Roman" w:hAnsi="Times New Roman" w:cs="Times New Roman"/>
          <w:sz w:val="24"/>
          <w:szCs w:val="24"/>
        </w:rPr>
        <w:t xml:space="preserve"> dania</w:t>
      </w:r>
      <w:r w:rsidRPr="001E3FF1">
        <w:rPr>
          <w:rFonts w:ascii="Times New Roman" w:hAnsi="Times New Roman" w:cs="Times New Roman"/>
          <w:sz w:val="24"/>
          <w:szCs w:val="24"/>
        </w:rPr>
        <w:t>.</w:t>
      </w:r>
      <w:r w:rsidR="00146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BFC5D" w14:textId="77777777" w:rsidR="001E3FF1" w:rsidRPr="001E3FF1" w:rsidRDefault="001B2A65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</w:t>
      </w:r>
      <w:r w:rsidR="001E3FF1" w:rsidRPr="001E3FF1">
        <w:rPr>
          <w:rFonts w:ascii="Times New Roman" w:hAnsi="Times New Roman" w:cs="Times New Roman"/>
          <w:sz w:val="24"/>
          <w:szCs w:val="24"/>
        </w:rPr>
        <w:t>ożliwe jest stosowanie tylko zamienników dostępnych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FF1" w:rsidRPr="001E3FF1">
        <w:rPr>
          <w:rFonts w:ascii="Times New Roman" w:hAnsi="Times New Roman" w:cs="Times New Roman"/>
          <w:sz w:val="24"/>
          <w:szCs w:val="24"/>
        </w:rPr>
        <w:t>magazynie przedszkola np. podanie herbaty/wody zamiast mleka.</w:t>
      </w:r>
    </w:p>
    <w:p w14:paraId="642D67D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6. Rodzice mogą przynosić do przedszkola gotowe produkty żywnościowe (zamienniki diety</w:t>
      </w:r>
    </w:p>
    <w:p w14:paraId="3CF52D85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przedszkolnej):</w:t>
      </w:r>
    </w:p>
    <w:p w14:paraId="24E02AA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a) w przypadku produktów rozpakowanych lub przygotowanych przez Rodziców: porcje jednorazowe,</w:t>
      </w:r>
      <w:r w:rsidR="001B2A6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świeże, w czystym pojemniku podpisanym imieniem i nazwiskiem dziecka i datą, w ilości pozwalającej</w:t>
      </w:r>
      <w:r w:rsidR="001B2A6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na pobranie próbki 150 g,</w:t>
      </w:r>
    </w:p>
    <w:p w14:paraId="46D1DCC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b) pozostałe produkty: zapakowane z widoczną, czytelną datą ważności,</w:t>
      </w:r>
    </w:p>
    <w:p w14:paraId="7C0FA56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c) w sytuacji ciężkich schorzeń możliwe jest rezygnacja z żywienia przedszkolnego i podawanie dziecku</w:t>
      </w:r>
      <w:r w:rsidR="001B2A65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posiłków codziennie dostarczanych przez rodziców zgodnie z punktem 6 a).</w:t>
      </w:r>
    </w:p>
    <w:p w14:paraId="2B71504B" w14:textId="534D64F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7. W wyjątkowych sytuacjach produkty dostarczone przez rodzica są podgrzewane w osobnym naczyniu</w:t>
      </w:r>
      <w:r w:rsidR="007A2831">
        <w:rPr>
          <w:rFonts w:ascii="Times New Roman" w:hAnsi="Times New Roman" w:cs="Times New Roman"/>
          <w:sz w:val="24"/>
          <w:szCs w:val="24"/>
        </w:rPr>
        <w:t xml:space="preserve"> </w:t>
      </w:r>
      <w:r w:rsidRPr="001E3FF1">
        <w:rPr>
          <w:rFonts w:ascii="Times New Roman" w:hAnsi="Times New Roman" w:cs="Times New Roman"/>
          <w:sz w:val="24"/>
          <w:szCs w:val="24"/>
        </w:rPr>
        <w:t>(tylko do użytku danego dziecka).</w:t>
      </w:r>
    </w:p>
    <w:p w14:paraId="3522181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Produkty przekazywane są bezpośrednia do kuchni i przechowywane w odpowiednich warunkach.</w:t>
      </w:r>
    </w:p>
    <w:p w14:paraId="78036287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Wszystkie przyniesione produkty muszą być opatrzone datą dostarczenia oraz imieniem</w:t>
      </w:r>
    </w:p>
    <w:p w14:paraId="34E7C10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i nazwiskiem dziecka.</w:t>
      </w:r>
    </w:p>
    <w:p w14:paraId="39E4868D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Rodzice ponoszą odpowiedzialność za bezpieczeństwo i higienę spożywanych przez</w:t>
      </w:r>
    </w:p>
    <w:p w14:paraId="0F0AAFBC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dziecko produktów.</w:t>
      </w:r>
    </w:p>
    <w:p w14:paraId="280470F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Dyrektor przedszkola oświadcza, że pracownicy dołożą wszelkich starań, aby żywić</w:t>
      </w:r>
    </w:p>
    <w:p w14:paraId="4D6EEAB4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dziecko zgodnie z zaleceniami rodziców, ale także informuje, że przedszkole jest placówką</w:t>
      </w:r>
    </w:p>
    <w:p w14:paraId="332EEAF6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zbiorowego żywienia (z wykorzystaniem w procesie przygotowywania posiłków</w:t>
      </w:r>
    </w:p>
    <w:p w14:paraId="29F8A49A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produktów zawierających gluten i alergeny) i nie ponosi odpowiedzialności za ewentualne</w:t>
      </w:r>
    </w:p>
    <w:p w14:paraId="42CF7B7E" w14:textId="77777777" w:rsid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>zanieczyszczenie przyniesionej żywności alergenami.</w:t>
      </w:r>
    </w:p>
    <w:p w14:paraId="2CC1588E" w14:textId="77777777" w:rsidR="001B2A65" w:rsidRPr="001E3FF1" w:rsidRDefault="001B2A65" w:rsidP="001E3F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F19E1" w14:textId="77777777" w:rsidR="001E3FF1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 </w:t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Pr="001E3FF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1407B7F" w14:textId="77777777" w:rsidR="00227BE5" w:rsidRPr="001E3FF1" w:rsidRDefault="001E3FF1" w:rsidP="001E3FF1">
      <w:pPr>
        <w:jc w:val="both"/>
        <w:rPr>
          <w:rFonts w:ascii="Times New Roman" w:hAnsi="Times New Roman" w:cs="Times New Roman"/>
          <w:sz w:val="24"/>
          <w:szCs w:val="24"/>
        </w:rPr>
      </w:pPr>
      <w:r w:rsidRPr="001E3FF1">
        <w:rPr>
          <w:rFonts w:ascii="Times New Roman" w:hAnsi="Times New Roman" w:cs="Times New Roman"/>
          <w:sz w:val="24"/>
          <w:szCs w:val="24"/>
        </w:rPr>
        <w:t xml:space="preserve">podpis dyrektora </w:t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="001B2A65">
        <w:rPr>
          <w:rFonts w:ascii="Times New Roman" w:hAnsi="Times New Roman" w:cs="Times New Roman"/>
          <w:sz w:val="24"/>
          <w:szCs w:val="24"/>
        </w:rPr>
        <w:tab/>
      </w:r>
      <w:r w:rsidRPr="001E3FF1">
        <w:rPr>
          <w:rFonts w:ascii="Times New Roman" w:hAnsi="Times New Roman" w:cs="Times New Roman"/>
          <w:sz w:val="24"/>
          <w:szCs w:val="24"/>
        </w:rPr>
        <w:t>data, czytelny podpis rodziców/rodzica</w:t>
      </w:r>
    </w:p>
    <w:sectPr w:rsidR="00227BE5" w:rsidRPr="001E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E71E" w16cex:dateUtc="2022-03-18T10:10:00Z"/>
  <w16cex:commentExtensible w16cex:durableId="25DEE774" w16cex:dateUtc="2022-03-18T10:11:00Z"/>
  <w16cex:commentExtensible w16cex:durableId="25DEE9D7" w16cex:dateUtc="2022-03-18T10:21:00Z"/>
  <w16cex:commentExtensible w16cex:durableId="25DEE928" w16cex:dateUtc="2022-03-18T10:19:00Z"/>
  <w16cex:commentExtensible w16cex:durableId="25DEEA77" w16cex:dateUtc="2022-03-18T10:24:00Z"/>
  <w16cex:commentExtensible w16cex:durableId="25DEEA81" w16cex:dateUtc="2022-03-18T10:24:00Z"/>
  <w16cex:commentExtensible w16cex:durableId="25DEEAEA" w16cex:dateUtc="2022-03-18T10:26:00Z"/>
  <w16cex:commentExtensible w16cex:durableId="25DEEB68" w16cex:dateUtc="2022-03-18T10:28:00Z"/>
  <w16cex:commentExtensible w16cex:durableId="25DEEBB3" w16cex:dateUtc="2022-03-1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11B3A" w16cid:durableId="25DEE71E"/>
  <w16cid:commentId w16cid:paraId="5D42E0C2" w16cid:durableId="25DEE774"/>
  <w16cid:commentId w16cid:paraId="01F6E26A" w16cid:durableId="25DEE9D7"/>
  <w16cid:commentId w16cid:paraId="426DF395" w16cid:durableId="25DEE928"/>
  <w16cid:commentId w16cid:paraId="4EBC32A3" w16cid:durableId="25DEEA77"/>
  <w16cid:commentId w16cid:paraId="6D5BBDCD" w16cid:durableId="25DEEA81"/>
  <w16cid:commentId w16cid:paraId="36E35F11" w16cid:durableId="25DEEAEA"/>
  <w16cid:commentId w16cid:paraId="51259153" w16cid:durableId="25DEEB68"/>
  <w16cid:commentId w16cid:paraId="578FF15D" w16cid:durableId="25DEEB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22060"/>
    <w:multiLevelType w:val="hybridMultilevel"/>
    <w:tmpl w:val="92A0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1"/>
    <w:rsid w:val="00020A7D"/>
    <w:rsid w:val="000334A4"/>
    <w:rsid w:val="00092264"/>
    <w:rsid w:val="00146F03"/>
    <w:rsid w:val="00195B16"/>
    <w:rsid w:val="001B2A65"/>
    <w:rsid w:val="001E3FF1"/>
    <w:rsid w:val="00315D39"/>
    <w:rsid w:val="0037053F"/>
    <w:rsid w:val="003C101A"/>
    <w:rsid w:val="00446D45"/>
    <w:rsid w:val="004B71F1"/>
    <w:rsid w:val="00604A55"/>
    <w:rsid w:val="006A3FA0"/>
    <w:rsid w:val="006C45DA"/>
    <w:rsid w:val="00761FB8"/>
    <w:rsid w:val="00777622"/>
    <w:rsid w:val="007A0E89"/>
    <w:rsid w:val="007A2831"/>
    <w:rsid w:val="007C05B1"/>
    <w:rsid w:val="008178A2"/>
    <w:rsid w:val="00826716"/>
    <w:rsid w:val="008609B4"/>
    <w:rsid w:val="00890F04"/>
    <w:rsid w:val="008F6FF9"/>
    <w:rsid w:val="00A926F3"/>
    <w:rsid w:val="00AA3831"/>
    <w:rsid w:val="00AB1099"/>
    <w:rsid w:val="00AD4454"/>
    <w:rsid w:val="00AF7414"/>
    <w:rsid w:val="00B13056"/>
    <w:rsid w:val="00B81B89"/>
    <w:rsid w:val="00BF0E83"/>
    <w:rsid w:val="00C07CA2"/>
    <w:rsid w:val="00C951FC"/>
    <w:rsid w:val="00CA4293"/>
    <w:rsid w:val="00DE335A"/>
    <w:rsid w:val="00E21A2D"/>
    <w:rsid w:val="00EB4CAD"/>
    <w:rsid w:val="00F50D77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3F3"/>
  <w15:docId w15:val="{4F0AC11A-5862-47DF-99CD-04DE2B95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A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F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Marcjanna</dc:creator>
  <cp:lastModifiedBy>Marcjanna</cp:lastModifiedBy>
  <cp:revision>8</cp:revision>
  <cp:lastPrinted>2022-03-28T09:04:00Z</cp:lastPrinted>
  <dcterms:created xsi:type="dcterms:W3CDTF">2022-03-21T09:32:00Z</dcterms:created>
  <dcterms:modified xsi:type="dcterms:W3CDTF">2022-03-28T09:05:00Z</dcterms:modified>
</cp:coreProperties>
</file>