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A598" w14:textId="0AA3F1D6" w:rsidR="00F44276" w:rsidRPr="00F44276" w:rsidRDefault="00F44276" w:rsidP="00F44276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698B0" wp14:editId="4BBC1CA6">
            <wp:simplePos x="0" y="0"/>
            <wp:positionH relativeFrom="column">
              <wp:posOffset>2392045</wp:posOffset>
            </wp:positionH>
            <wp:positionV relativeFrom="paragraph">
              <wp:posOffset>-3810</wp:posOffset>
            </wp:positionV>
            <wp:extent cx="3371850" cy="2247900"/>
            <wp:effectExtent l="0" t="0" r="0" b="0"/>
            <wp:wrapSquare wrapText="bothSides"/>
            <wp:docPr id="3" name="Obraz 3" descr="Magnes na 100-lecie urodzin papieża św. Jana Pawła II timot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s na 100-lecie urodzin papieża św. Jana Pawła II timote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5FEA2B" w14:textId="3FD68FEB" w:rsidR="00BC6181" w:rsidRPr="009926D3" w:rsidRDefault="00C5617C" w:rsidP="0099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926D3">
        <w:rPr>
          <w:rFonts w:ascii="Times New Roman" w:hAnsi="Times New Roman" w:cs="Times New Roman"/>
          <w:b/>
          <w:bCs/>
          <w:sz w:val="32"/>
          <w:szCs w:val="32"/>
        </w:rPr>
        <w:t>REGULAMIN</w:t>
      </w:r>
      <w:r w:rsidR="00BC6181" w:rsidRPr="009926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OGÓLNOSZKOLNEGO  KONKURSU WIEDZY</w:t>
      </w:r>
    </w:p>
    <w:p w14:paraId="675D92F1" w14:textId="54FAEA38" w:rsidR="00BC6181" w:rsidRPr="009926D3" w:rsidRDefault="00BC6181" w:rsidP="0099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926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OKAZJI 100 LECIA URODZIN</w:t>
      </w:r>
    </w:p>
    <w:p w14:paraId="0BDB2210" w14:textId="38F85C35" w:rsidR="00BC6181" w:rsidRPr="009926D3" w:rsidRDefault="00BC6181" w:rsidP="0099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926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PATRONA NASZEJ SZKOŁY</w:t>
      </w:r>
    </w:p>
    <w:p w14:paraId="1AC99B42" w14:textId="0B1D4015" w:rsidR="00BC6181" w:rsidRPr="009926D3" w:rsidRDefault="00BC6181" w:rsidP="0099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926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JANA PAWŁA II</w:t>
      </w:r>
    </w:p>
    <w:p w14:paraId="0FD8C0E9" w14:textId="70B6729C" w:rsidR="000816A5" w:rsidRPr="009926D3" w:rsidRDefault="000816A5" w:rsidP="009926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9B179A" w14:textId="1ADF5379" w:rsidR="00BC6181" w:rsidRPr="00F44276" w:rsidRDefault="00BC6181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 xml:space="preserve">Celem Konkursu jest uczczenie 100 </w:t>
      </w:r>
      <w:r w:rsidR="00F44276" w:rsidRPr="00F44276">
        <w:rPr>
          <w:rFonts w:ascii="Times New Roman" w:hAnsi="Times New Roman" w:cs="Times New Roman"/>
          <w:sz w:val="40"/>
          <w:szCs w:val="40"/>
        </w:rPr>
        <w:t>r</w:t>
      </w:r>
      <w:r w:rsidRPr="00F44276">
        <w:rPr>
          <w:rFonts w:ascii="Times New Roman" w:hAnsi="Times New Roman" w:cs="Times New Roman"/>
          <w:sz w:val="40"/>
          <w:szCs w:val="40"/>
        </w:rPr>
        <w:t xml:space="preserve">ocznicy </w:t>
      </w:r>
      <w:r w:rsidR="00F44276" w:rsidRPr="00F44276">
        <w:rPr>
          <w:rFonts w:ascii="Times New Roman" w:hAnsi="Times New Roman" w:cs="Times New Roman"/>
          <w:sz w:val="40"/>
          <w:szCs w:val="40"/>
        </w:rPr>
        <w:t>u</w:t>
      </w:r>
      <w:r w:rsidRPr="00F44276">
        <w:rPr>
          <w:rFonts w:ascii="Times New Roman" w:hAnsi="Times New Roman" w:cs="Times New Roman"/>
          <w:sz w:val="40"/>
          <w:szCs w:val="40"/>
        </w:rPr>
        <w:t xml:space="preserve">rodzin Jana Pawła II. </w:t>
      </w:r>
    </w:p>
    <w:p w14:paraId="55FD04A9" w14:textId="35BAE976" w:rsidR="00C5617C" w:rsidRPr="00F44276" w:rsidRDefault="00C5617C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>Konkurs jest przeznaczony dla uczniów klas 1-8 Szkoły Podstawowe im. Jana Pawła II.</w:t>
      </w:r>
    </w:p>
    <w:p w14:paraId="673D2E39" w14:textId="6200D111" w:rsidR="00C5617C" w:rsidRPr="00F44276" w:rsidRDefault="00C5617C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 xml:space="preserve">Uczniowie korzystają ze wszystkich dostępnych źródeł wiedzy, w tym z </w:t>
      </w:r>
      <w:r w:rsidR="00BC6181" w:rsidRPr="00F44276">
        <w:rPr>
          <w:rFonts w:ascii="Times New Roman" w:hAnsi="Times New Roman" w:cs="Times New Roman"/>
          <w:sz w:val="40"/>
          <w:szCs w:val="40"/>
        </w:rPr>
        <w:t>I</w:t>
      </w:r>
      <w:r w:rsidRPr="00F44276">
        <w:rPr>
          <w:rFonts w:ascii="Times New Roman" w:hAnsi="Times New Roman" w:cs="Times New Roman"/>
          <w:sz w:val="40"/>
          <w:szCs w:val="40"/>
        </w:rPr>
        <w:t>nternetu.</w:t>
      </w:r>
    </w:p>
    <w:p w14:paraId="6BCE52C1" w14:textId="1D22C6DA" w:rsidR="00C5617C" w:rsidRPr="00F44276" w:rsidRDefault="00C5617C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>Przy udzielani</w:t>
      </w:r>
      <w:r w:rsidR="00CF73CF">
        <w:rPr>
          <w:rFonts w:ascii="Times New Roman" w:hAnsi="Times New Roman" w:cs="Times New Roman"/>
          <w:sz w:val="40"/>
          <w:szCs w:val="40"/>
        </w:rPr>
        <w:t>u</w:t>
      </w:r>
      <w:r w:rsidRPr="00F44276">
        <w:rPr>
          <w:rFonts w:ascii="Times New Roman" w:hAnsi="Times New Roman" w:cs="Times New Roman"/>
          <w:sz w:val="40"/>
          <w:szCs w:val="40"/>
        </w:rPr>
        <w:t xml:space="preserve"> odpowiedzi może pomagać rodzina ucznia.</w:t>
      </w:r>
    </w:p>
    <w:p w14:paraId="3410ECDC" w14:textId="25535CD1" w:rsidR="00C5617C" w:rsidRPr="00F44276" w:rsidRDefault="00C5617C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>Wszyscy uczniowie, którzy wezmą udział w Konkursie, otrzymają dyplomy uczestnictwa.</w:t>
      </w:r>
    </w:p>
    <w:p w14:paraId="26161553" w14:textId="413C5C6A" w:rsidR="00C5617C" w:rsidRPr="002169A8" w:rsidRDefault="00C5617C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F44276">
        <w:rPr>
          <w:rFonts w:ascii="Times New Roman" w:hAnsi="Times New Roman" w:cs="Times New Roman"/>
          <w:sz w:val="40"/>
          <w:szCs w:val="40"/>
        </w:rPr>
        <w:t>Odpowiedzi przesyłamy na załączonym druku na następujący</w:t>
      </w:r>
      <w:r w:rsidR="002169A8">
        <w:rPr>
          <w:rFonts w:ascii="Times New Roman" w:hAnsi="Times New Roman" w:cs="Times New Roman"/>
          <w:sz w:val="40"/>
          <w:szCs w:val="40"/>
        </w:rPr>
        <w:t xml:space="preserve"> </w:t>
      </w:r>
      <w:r w:rsidRPr="00F44276">
        <w:rPr>
          <w:rFonts w:ascii="Times New Roman" w:hAnsi="Times New Roman" w:cs="Times New Roman"/>
          <w:sz w:val="40"/>
          <w:szCs w:val="40"/>
        </w:rPr>
        <w:t>adres</w:t>
      </w:r>
      <w:r w:rsidR="002169A8">
        <w:rPr>
          <w:rFonts w:ascii="Times New Roman" w:hAnsi="Times New Roman" w:cs="Times New Roman"/>
          <w:sz w:val="40"/>
          <w:szCs w:val="40"/>
        </w:rPr>
        <w:t xml:space="preserve"> </w:t>
      </w:r>
      <w:r w:rsidRPr="00F44276">
        <w:rPr>
          <w:rFonts w:ascii="Times New Roman" w:hAnsi="Times New Roman" w:cs="Times New Roman"/>
          <w:sz w:val="40"/>
          <w:szCs w:val="40"/>
        </w:rPr>
        <w:t>mailowy:</w:t>
      </w:r>
      <w:r w:rsidR="002169A8">
        <w:rPr>
          <w:rFonts w:ascii="Times New Roman" w:hAnsi="Times New Roman" w:cs="Times New Roman"/>
          <w:sz w:val="40"/>
          <w:szCs w:val="40"/>
        </w:rPr>
        <w:t xml:space="preserve"> </w:t>
      </w:r>
      <w:r w:rsidR="002169A8" w:rsidRPr="002169A8">
        <w:rPr>
          <w:rFonts w:ascii="Times New Roman" w:hAnsi="Times New Roman" w:cs="Times New Roman"/>
          <w:sz w:val="40"/>
          <w:szCs w:val="40"/>
          <w:u w:val="single"/>
        </w:rPr>
        <w:t>teresa.krzywicka@spmetow.pl</w:t>
      </w:r>
    </w:p>
    <w:p w14:paraId="4BDE544E" w14:textId="6632BB6F" w:rsidR="00E36FBF" w:rsidRPr="00F44276" w:rsidRDefault="00E36FBF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 xml:space="preserve">Termin nadsyłania prac – do </w:t>
      </w:r>
      <w:r w:rsidR="002169A8" w:rsidRPr="009E10B1">
        <w:rPr>
          <w:rFonts w:ascii="Times New Roman" w:hAnsi="Times New Roman" w:cs="Times New Roman"/>
          <w:b/>
          <w:bCs/>
          <w:sz w:val="40"/>
          <w:szCs w:val="40"/>
        </w:rPr>
        <w:t>16 października</w:t>
      </w:r>
      <w:r w:rsidRPr="009E10B1">
        <w:rPr>
          <w:rFonts w:ascii="Times New Roman" w:hAnsi="Times New Roman" w:cs="Times New Roman"/>
          <w:b/>
          <w:bCs/>
          <w:sz w:val="40"/>
          <w:szCs w:val="40"/>
        </w:rPr>
        <w:t xml:space="preserve"> 2020r</w:t>
      </w:r>
      <w:r w:rsidR="002169A8" w:rsidRPr="009E10B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F4427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2B0028D" w14:textId="1B267972" w:rsidR="00E36FBF" w:rsidRPr="00F44276" w:rsidRDefault="00E36FBF" w:rsidP="00BC6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44276">
        <w:rPr>
          <w:rFonts w:ascii="Times New Roman" w:hAnsi="Times New Roman" w:cs="Times New Roman"/>
          <w:sz w:val="40"/>
          <w:szCs w:val="40"/>
        </w:rPr>
        <w:t>Wśród poprawnych odpowiedzi zostan</w:t>
      </w:r>
      <w:r w:rsidR="00BC6181" w:rsidRPr="00F44276">
        <w:rPr>
          <w:rFonts w:ascii="Times New Roman" w:hAnsi="Times New Roman" w:cs="Times New Roman"/>
          <w:sz w:val="40"/>
          <w:szCs w:val="40"/>
        </w:rPr>
        <w:t>ą</w:t>
      </w:r>
      <w:r w:rsidRPr="00F44276">
        <w:rPr>
          <w:rFonts w:ascii="Times New Roman" w:hAnsi="Times New Roman" w:cs="Times New Roman"/>
          <w:sz w:val="40"/>
          <w:szCs w:val="40"/>
        </w:rPr>
        <w:t xml:space="preserve"> rozlosowan</w:t>
      </w:r>
      <w:r w:rsidR="00BC6181" w:rsidRPr="00F44276">
        <w:rPr>
          <w:rFonts w:ascii="Times New Roman" w:hAnsi="Times New Roman" w:cs="Times New Roman"/>
          <w:sz w:val="40"/>
          <w:szCs w:val="40"/>
        </w:rPr>
        <w:t xml:space="preserve">e nagrody książkowe. </w:t>
      </w:r>
      <w:r w:rsidRPr="00F4427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B4C656" w14:textId="3752141D" w:rsidR="00E36FBF" w:rsidRPr="00F44276" w:rsidRDefault="00E36FBF" w:rsidP="00F4427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62DA5B8C" w14:textId="6DF700D8" w:rsidR="00BC6181" w:rsidRPr="00F44276" w:rsidRDefault="00BC6181" w:rsidP="00E36FB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7E84964" w14:textId="655462F5" w:rsidR="00BC6181" w:rsidRPr="00F44276" w:rsidRDefault="00BC6181" w:rsidP="00E36FB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D668DC1" w14:textId="62591F9F" w:rsidR="00BC6181" w:rsidRPr="00F44276" w:rsidRDefault="00BC6181" w:rsidP="00DF24E2">
      <w:pPr>
        <w:rPr>
          <w:rFonts w:ascii="Times New Roman" w:hAnsi="Times New Roman" w:cs="Times New Roman"/>
          <w:sz w:val="32"/>
          <w:szCs w:val="32"/>
        </w:rPr>
      </w:pPr>
    </w:p>
    <w:sectPr w:rsidR="00BC6181" w:rsidRPr="00F44276" w:rsidSect="009E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5EA0"/>
    <w:multiLevelType w:val="hybridMultilevel"/>
    <w:tmpl w:val="B7FA7B78"/>
    <w:lvl w:ilvl="0" w:tplc="C25850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85C"/>
    <w:multiLevelType w:val="hybridMultilevel"/>
    <w:tmpl w:val="A710B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37545"/>
    <w:multiLevelType w:val="hybridMultilevel"/>
    <w:tmpl w:val="B0C4C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04"/>
    <w:rsid w:val="000816A5"/>
    <w:rsid w:val="002169A8"/>
    <w:rsid w:val="004E368F"/>
    <w:rsid w:val="006D4604"/>
    <w:rsid w:val="006F13E6"/>
    <w:rsid w:val="009926D3"/>
    <w:rsid w:val="009E10B1"/>
    <w:rsid w:val="00AD2331"/>
    <w:rsid w:val="00BC6181"/>
    <w:rsid w:val="00C5617C"/>
    <w:rsid w:val="00CF73CF"/>
    <w:rsid w:val="00DF24E2"/>
    <w:rsid w:val="00E36FBF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D025"/>
  <w15:chartTrackingRefBased/>
  <w15:docId w15:val="{83C58416-FE94-43B4-82B4-3BBF042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1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1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5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Krzywicka</dc:creator>
  <cp:keywords/>
  <dc:description/>
  <cp:lastModifiedBy>DELL</cp:lastModifiedBy>
  <cp:revision>2</cp:revision>
  <dcterms:created xsi:type="dcterms:W3CDTF">2020-10-11T12:02:00Z</dcterms:created>
  <dcterms:modified xsi:type="dcterms:W3CDTF">2020-10-11T12:02:00Z</dcterms:modified>
</cp:coreProperties>
</file>