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19" w:rsidRPr="00C2288E" w:rsidRDefault="00730DBC">
      <w:pPr>
        <w:rPr>
          <w:b/>
        </w:rPr>
      </w:pPr>
      <w:r w:rsidRPr="00C2288E">
        <w:rPr>
          <w:b/>
        </w:rPr>
        <w:t>I.HA  - úlohy RUSKÝ JAZYK</w:t>
      </w:r>
      <w:r w:rsidR="002B25AE" w:rsidRPr="00C2288E">
        <w:rPr>
          <w:b/>
        </w:rPr>
        <w:t xml:space="preserve"> – vytlačiť a vypracovať (prípadne do zošita)</w:t>
      </w:r>
    </w:p>
    <w:p w:rsidR="00730DBC" w:rsidRPr="00730DBC" w:rsidRDefault="00730DBC" w:rsidP="00730DB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0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1. </w:t>
      </w:r>
      <w:r w:rsidRPr="00E2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Napíšte slová, ktoré odpovedajú na otázky</w:t>
      </w:r>
      <w:r w:rsid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(ku každej otázke po 6 slov)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</w:t>
      </w:r>
      <w:r w:rsidRPr="00E2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proofErr w:type="spellStart"/>
      <w:r w:rsidRPr="00E2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Напишите</w:t>
      </w:r>
      <w:proofErr w:type="spellEnd"/>
      <w:r w:rsidRPr="00E2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2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слова</w:t>
      </w:r>
      <w:proofErr w:type="spellEnd"/>
      <w:r w:rsidRPr="00E2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, </w:t>
      </w:r>
      <w:proofErr w:type="spellStart"/>
      <w:r w:rsidRPr="00E2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которые</w:t>
      </w:r>
      <w:proofErr w:type="spellEnd"/>
      <w:r w:rsidRPr="00E2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2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отвечают</w:t>
      </w:r>
      <w:proofErr w:type="spellEnd"/>
      <w:r w:rsidRPr="00E2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2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на</w:t>
      </w:r>
      <w:proofErr w:type="spellEnd"/>
      <w:r w:rsidRPr="00E2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2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вопрос</w:t>
      </w:r>
      <w:proofErr w:type="spellEnd"/>
      <w:r w:rsidRPr="00E2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</w:p>
    <w:p w:rsidR="00730DBC" w:rsidRPr="00730DBC" w:rsidRDefault="00730DBC" w:rsidP="00730DB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E2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где</w:t>
      </w:r>
      <w:proofErr w:type="spellEnd"/>
      <w:r w:rsidRPr="00E2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?</w:t>
      </w:r>
    </w:p>
    <w:p w:rsidR="00730DBC" w:rsidRPr="00730DBC" w:rsidRDefault="00730DBC" w:rsidP="00730DB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E2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сколько</w:t>
      </w:r>
      <w:proofErr w:type="spellEnd"/>
      <w:r w:rsidRPr="00E2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?</w:t>
      </w:r>
    </w:p>
    <w:p w:rsidR="00730DBC" w:rsidRPr="00730DBC" w:rsidRDefault="00730DBC" w:rsidP="00730DB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E2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кто</w:t>
      </w:r>
      <w:proofErr w:type="spellEnd"/>
      <w:r w:rsidRPr="00E2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?</w:t>
      </w:r>
    </w:p>
    <w:p w:rsidR="00730DBC" w:rsidRDefault="00730DBC" w:rsidP="00730DBC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proofErr w:type="spellStart"/>
      <w:r w:rsidRPr="00E2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что</w:t>
      </w:r>
      <w:proofErr w:type="spellEnd"/>
      <w:r w:rsidRPr="00E2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?</w:t>
      </w:r>
    </w:p>
    <w:p w:rsidR="002B25AE" w:rsidRPr="002B25AE" w:rsidRDefault="002B25AE" w:rsidP="002B25AE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Použiť namiesto bodiek správne privlastňovacie zámeno/</w:t>
      </w:r>
      <w:proofErr w:type="spellStart"/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Вставьте</w:t>
      </w:r>
      <w:proofErr w:type="spellEnd"/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вместо</w:t>
      </w:r>
      <w:proofErr w:type="spellEnd"/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точек</w:t>
      </w:r>
      <w:proofErr w:type="spellEnd"/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местоимения</w:t>
      </w:r>
      <w:proofErr w:type="spellEnd"/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</w:p>
    <w:p w:rsidR="002B25AE" w:rsidRPr="002B25AE" w:rsidRDefault="002B25AE" w:rsidP="002B25AE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мой</w:t>
      </w:r>
      <w:proofErr w:type="spellEnd"/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, </w:t>
      </w:r>
      <w:proofErr w:type="spellStart"/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моя</w:t>
      </w:r>
      <w:proofErr w:type="spellEnd"/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, </w:t>
      </w:r>
      <w:proofErr w:type="spellStart"/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моё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/môj, moja, moje</w:t>
      </w:r>
    </w:p>
    <w:p w:rsidR="002B25AE" w:rsidRPr="002B25AE" w:rsidRDefault="002B25AE" w:rsidP="002B25AE">
      <w:pPr>
        <w:spacing w:after="0" w:line="360" w:lineRule="atLeast"/>
        <w:ind w:left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2B25AE" w:rsidRPr="002B25AE" w:rsidRDefault="002B25AE" w:rsidP="002B25AE">
      <w:pPr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25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k-SK"/>
        </w:rPr>
        <w:t>Это ....... дом.              Это ....... сестра.         Это ....... окно.</w:t>
      </w:r>
    </w:p>
    <w:p w:rsidR="002B25AE" w:rsidRPr="002B25AE" w:rsidRDefault="002B25AE" w:rsidP="002B25AE">
      <w:pPr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25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k-SK"/>
        </w:rPr>
        <w:t>Это ....... брат.             Это .......  класс.          Это .......фото.</w:t>
      </w:r>
    </w:p>
    <w:p w:rsidR="002B25AE" w:rsidRPr="002B25AE" w:rsidRDefault="002B25AE" w:rsidP="002B25AE">
      <w:pPr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25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k-SK"/>
        </w:rPr>
        <w:t>Это ....... яблоко.         Это ....... шкаф.           Это ....... школа.</w:t>
      </w:r>
    </w:p>
    <w:p w:rsidR="002B25AE" w:rsidRPr="002B25AE" w:rsidRDefault="002B25AE" w:rsidP="002B25AE">
      <w:pPr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25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k-SK"/>
        </w:rPr>
        <w:t>Это ....... мама.            Это ....... город.           Это ....... журнал.</w:t>
      </w:r>
    </w:p>
    <w:p w:rsidR="002B25AE" w:rsidRPr="002B25AE" w:rsidRDefault="002B25AE" w:rsidP="002B25AE">
      <w:pPr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25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k-SK"/>
        </w:rPr>
        <w:t> </w:t>
      </w:r>
    </w:p>
    <w:p w:rsidR="002B25AE" w:rsidRPr="002B25AE" w:rsidRDefault="002B25AE" w:rsidP="002B25A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твой</w:t>
      </w:r>
      <w:proofErr w:type="spellEnd"/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, </w:t>
      </w:r>
      <w:proofErr w:type="spellStart"/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твоя</w:t>
      </w:r>
      <w:proofErr w:type="spellEnd"/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, </w:t>
      </w:r>
      <w:proofErr w:type="spellStart"/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твоё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/tvoj, tvoja tvoje</w:t>
      </w:r>
    </w:p>
    <w:p w:rsidR="002B25AE" w:rsidRPr="002B25AE" w:rsidRDefault="002B25AE" w:rsidP="002B25AE">
      <w:pPr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2B25AE" w:rsidRPr="002B25AE" w:rsidRDefault="002B25AE" w:rsidP="002B25AE">
      <w:pPr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25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k-SK"/>
        </w:rPr>
        <w:t>Это ....... пальто.              Это ....... собака.       Это ....... этаж.</w:t>
      </w:r>
    </w:p>
    <w:p w:rsidR="002B25AE" w:rsidRPr="002B25AE" w:rsidRDefault="002B25AE" w:rsidP="002B25AE">
      <w:pPr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25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k-SK"/>
        </w:rPr>
        <w:t>Это ....... сумка.                Это ....... дедушка.    Это ....... сад.</w:t>
      </w:r>
    </w:p>
    <w:p w:rsidR="002B25AE" w:rsidRPr="002B25AE" w:rsidRDefault="002B25AE" w:rsidP="002B25AE">
      <w:pPr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25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k-SK"/>
        </w:rPr>
        <w:t>Это ....... комната.            Это ....... бабушка.     Это ....... семья.</w:t>
      </w:r>
    </w:p>
    <w:p w:rsidR="002B25AE" w:rsidRPr="002B25AE" w:rsidRDefault="002B25AE" w:rsidP="002B25AE">
      <w:pPr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25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k-SK"/>
        </w:rPr>
        <w:t>Это ....... подъезд.            Это ....... карта.          Это ....... кошка.</w:t>
      </w:r>
    </w:p>
    <w:p w:rsidR="002B25AE" w:rsidRPr="002B25AE" w:rsidRDefault="002B25AE" w:rsidP="002B25AE">
      <w:pPr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25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k-SK"/>
        </w:rPr>
        <w:t> </w:t>
      </w:r>
    </w:p>
    <w:p w:rsidR="002B25AE" w:rsidRPr="002B25AE" w:rsidRDefault="002B25AE" w:rsidP="002B25AE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sk-SK"/>
        </w:rPr>
        <w:t>наш, наша, наше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/náš, naša, naše</w:t>
      </w:r>
    </w:p>
    <w:p w:rsidR="002B25AE" w:rsidRPr="002B25AE" w:rsidRDefault="002B25AE" w:rsidP="002B25AE">
      <w:pPr>
        <w:spacing w:after="0" w:line="360" w:lineRule="atLeast"/>
        <w:ind w:left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sk-SK"/>
        </w:rPr>
        <w:t> </w:t>
      </w:r>
    </w:p>
    <w:p w:rsidR="002B25AE" w:rsidRPr="002B25AE" w:rsidRDefault="002B25AE" w:rsidP="002B25A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sk-SK"/>
        </w:rPr>
        <w:t>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</w:t>
      </w:r>
      <w:r w:rsidRPr="002B25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k-SK"/>
        </w:rPr>
        <w:t>Это ....... страна.         Это ....... море.            Это ....... книга.</w:t>
      </w:r>
    </w:p>
    <w:p w:rsidR="002B25AE" w:rsidRPr="002B25AE" w:rsidRDefault="002B25AE" w:rsidP="002B25A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25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k-SK"/>
        </w:rPr>
        <w:t>          Это ....... город.           Это ....... парк.             Это ....... журнал.</w:t>
      </w:r>
    </w:p>
    <w:p w:rsidR="002B25AE" w:rsidRPr="002B25AE" w:rsidRDefault="002B25AE" w:rsidP="002B25A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25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k-SK"/>
        </w:rPr>
        <w:t>          Это ....... Грузия.         Это ....... окно.             Это ....... окно.</w:t>
      </w:r>
    </w:p>
    <w:p w:rsidR="002B25AE" w:rsidRPr="002B25AE" w:rsidRDefault="002B25AE" w:rsidP="002B25A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25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k-SK"/>
        </w:rPr>
        <w:t> </w:t>
      </w:r>
    </w:p>
    <w:p w:rsidR="002B25AE" w:rsidRPr="002B25AE" w:rsidRDefault="002B25AE" w:rsidP="002B25AE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sk-SK"/>
        </w:rPr>
        <w:t>ваш, ваша, ваше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/váš, vaša, vaše</w:t>
      </w:r>
    </w:p>
    <w:p w:rsidR="002B25AE" w:rsidRPr="002B25AE" w:rsidRDefault="002B25AE" w:rsidP="002B25AE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25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k-SK"/>
        </w:rPr>
        <w:t>Это ....... школа.         Это ....... брат.                Это ....... щенок.</w:t>
      </w:r>
    </w:p>
    <w:p w:rsidR="002B25AE" w:rsidRPr="002B25AE" w:rsidRDefault="002B25AE" w:rsidP="002B25AE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25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k-SK"/>
        </w:rPr>
        <w:t>Это ....... класс.           Это ....... подъезд.          Это ....... врач.</w:t>
      </w:r>
    </w:p>
    <w:p w:rsidR="002B25AE" w:rsidRPr="002B25AE" w:rsidRDefault="002B25AE" w:rsidP="002B25AE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25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k-SK"/>
        </w:rPr>
        <w:t>Это ....... пальто.         Это ....... сестра.             Это ....... рыба.</w:t>
      </w:r>
    </w:p>
    <w:p w:rsidR="002B25AE" w:rsidRDefault="002B25AE" w:rsidP="002B25AE">
      <w:pPr>
        <w:spacing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sk-SK"/>
        </w:rPr>
        <w:t> </w:t>
      </w:r>
    </w:p>
    <w:p w:rsidR="002B25AE" w:rsidRDefault="002B25AE" w:rsidP="002B25AE">
      <w:pPr>
        <w:spacing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B25AE" w:rsidRDefault="002B25AE" w:rsidP="002B25AE">
      <w:pPr>
        <w:spacing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B25AE" w:rsidRDefault="002B25AE" w:rsidP="002B25AE">
      <w:pPr>
        <w:spacing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B25AE" w:rsidRPr="002B25AE" w:rsidRDefault="002B25AE" w:rsidP="002B25AE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3</w:t>
      </w:r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Dopíšte koncovky/</w:t>
      </w:r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sk-SK"/>
        </w:rPr>
        <w:t>Допишите окончания:</w:t>
      </w:r>
    </w:p>
    <w:p w:rsidR="002B25AE" w:rsidRPr="002B25AE" w:rsidRDefault="002B25AE" w:rsidP="002B25AE">
      <w:pPr>
        <w:spacing w:after="0" w:line="360" w:lineRule="atLeast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sk-SK"/>
        </w:rPr>
        <w:t>А) </w:t>
      </w:r>
      <w:r w:rsidRPr="002B25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k-SK"/>
        </w:rPr>
        <w:t>Говорить, отдыхать, любить, думать</w:t>
      </w:r>
    </w:p>
    <w:p w:rsidR="002B25AE" w:rsidRPr="002B25AE" w:rsidRDefault="002B25AE" w:rsidP="002B25A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4"/>
        <w:gridCol w:w="1704"/>
        <w:gridCol w:w="1704"/>
        <w:gridCol w:w="1705"/>
        <w:gridCol w:w="1705"/>
      </w:tblGrid>
      <w:tr w:rsidR="002B25AE" w:rsidRPr="002B25AE" w:rsidTr="002B25AE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Я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Говор</w:t>
            </w:r>
            <w:r w:rsidR="00C2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ю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Отдыха...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Любл...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Дума...</w:t>
            </w:r>
          </w:p>
        </w:tc>
      </w:tr>
      <w:tr w:rsidR="002B25AE" w:rsidRPr="002B25AE" w:rsidTr="002B25AE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Ты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Говор...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Отдыха</w:t>
            </w:r>
            <w:r w:rsidR="00C2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ешь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Люб...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Дума...</w:t>
            </w:r>
          </w:p>
        </w:tc>
      </w:tr>
      <w:tr w:rsidR="002B25AE" w:rsidRPr="002B25AE" w:rsidTr="002B25AE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Он, она (оно)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Говор...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Отдыха...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Люб</w:t>
            </w:r>
            <w:r w:rsidR="00C2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ит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Дума...</w:t>
            </w:r>
          </w:p>
        </w:tc>
      </w:tr>
      <w:tr w:rsidR="002B25AE" w:rsidRPr="002B25AE" w:rsidTr="002B25AE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Мы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Говор...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Отдыха...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Люб...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Дума...</w:t>
            </w:r>
          </w:p>
        </w:tc>
      </w:tr>
      <w:tr w:rsidR="002B25AE" w:rsidRPr="002B25AE" w:rsidTr="002B25AE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Вы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Говор...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Отдыха...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Люб...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Дума</w:t>
            </w:r>
            <w:r w:rsidR="00C2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ете</w:t>
            </w:r>
          </w:p>
        </w:tc>
      </w:tr>
      <w:tr w:rsidR="002B25AE" w:rsidRPr="002B25AE" w:rsidTr="002B25AE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Они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Говор</w:t>
            </w:r>
            <w:r w:rsidR="00C2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ят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Отдыха...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Люб...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Дума...</w:t>
            </w:r>
          </w:p>
        </w:tc>
      </w:tr>
    </w:tbl>
    <w:p w:rsidR="002B25AE" w:rsidRPr="002B25AE" w:rsidRDefault="002B25AE" w:rsidP="002B25A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sk-SK"/>
        </w:rPr>
        <w:t> </w:t>
      </w:r>
    </w:p>
    <w:p w:rsidR="002B25AE" w:rsidRPr="002B25AE" w:rsidRDefault="002B25AE" w:rsidP="002B25AE">
      <w:pPr>
        <w:spacing w:after="0" w:line="360" w:lineRule="atLeast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sk-SK"/>
        </w:rPr>
        <w:t>Б) </w:t>
      </w:r>
      <w:r w:rsidRPr="002B25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k-SK"/>
        </w:rPr>
        <w:t>Слушать, работать, знать, считать</w:t>
      </w:r>
    </w:p>
    <w:p w:rsidR="002B25AE" w:rsidRPr="002B25AE" w:rsidRDefault="002B25AE" w:rsidP="002B25A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B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4"/>
        <w:gridCol w:w="1704"/>
        <w:gridCol w:w="1704"/>
        <w:gridCol w:w="1705"/>
        <w:gridCol w:w="1705"/>
      </w:tblGrid>
      <w:tr w:rsidR="002B25AE" w:rsidRPr="002B25AE" w:rsidTr="002B25AE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Я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Слуш</w:t>
            </w:r>
            <w:r w:rsidR="00C2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аю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Работа...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Зна...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Счита...</w:t>
            </w:r>
          </w:p>
        </w:tc>
      </w:tr>
      <w:tr w:rsidR="002B25AE" w:rsidRPr="002B25AE" w:rsidTr="002B25AE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Ты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Слуш...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Работа...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Зна...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Счита...</w:t>
            </w:r>
          </w:p>
        </w:tc>
      </w:tr>
      <w:tr w:rsidR="002B25AE" w:rsidRPr="002B25AE" w:rsidTr="002B25AE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Он, она (оно)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Слуш...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C2288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Работает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Зна...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Счита...</w:t>
            </w:r>
          </w:p>
        </w:tc>
      </w:tr>
      <w:tr w:rsidR="002B25AE" w:rsidRPr="002B25AE" w:rsidTr="002B25AE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Мы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Слуш...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Работа...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Зна...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Счита...</w:t>
            </w:r>
          </w:p>
        </w:tc>
      </w:tr>
      <w:tr w:rsidR="002B25AE" w:rsidRPr="002B25AE" w:rsidTr="002B25AE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Вы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Слуш...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Работа...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Зна</w:t>
            </w:r>
            <w:r w:rsidR="00C2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ете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Счита...</w:t>
            </w:r>
          </w:p>
        </w:tc>
      </w:tr>
      <w:tr w:rsidR="002B25AE" w:rsidRPr="002B25AE" w:rsidTr="002B25AE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Они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Слуш...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Работа...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Зна...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5AE" w:rsidRPr="002B25AE" w:rsidRDefault="002B25AE" w:rsidP="002B25A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Счита</w:t>
            </w:r>
            <w:r w:rsidR="00C2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sk-SK"/>
              </w:rPr>
              <w:t>ют</w:t>
            </w:r>
          </w:p>
        </w:tc>
      </w:tr>
    </w:tbl>
    <w:p w:rsidR="002B25AE" w:rsidRPr="002B25AE" w:rsidRDefault="002B25AE" w:rsidP="002B25A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B25AE" w:rsidRPr="00730DBC" w:rsidRDefault="002B25AE" w:rsidP="00730DB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2288E" w:rsidRPr="00C2288E" w:rsidRDefault="00730DBC" w:rsidP="00C2288E">
      <w:pPr>
        <w:spacing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0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sk-SK"/>
        </w:rPr>
        <w:t> </w:t>
      </w:r>
      <w:r w:rsidR="00C2288E" w:rsidRPr="00C2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sk-SK"/>
        </w:rPr>
        <w:t>4.  </w:t>
      </w:r>
      <w:r w:rsidR="00C2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sk-SK"/>
        </w:rPr>
        <w:t>Vyberte správnu možnosť/</w:t>
      </w:r>
      <w:r w:rsidR="00C2288E" w:rsidRPr="00C2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sk-SK"/>
        </w:rPr>
        <w:t>Выберите правильный вариант: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C2288E" w:rsidRPr="00C2288E" w:rsidTr="00C2288E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8E" w:rsidRPr="00C2288E" w:rsidRDefault="00C2288E" w:rsidP="00C2288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2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k-SK"/>
              </w:rPr>
              <w:t>Какое  небо? а) синяя; б) синее; в) синий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8E" w:rsidRPr="00C2288E" w:rsidRDefault="00C2288E" w:rsidP="00C2288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2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k-SK"/>
              </w:rPr>
              <w:t>Какой цветок? а) красный; б) красная; в) красное</w:t>
            </w:r>
          </w:p>
        </w:tc>
      </w:tr>
      <w:tr w:rsidR="00C2288E" w:rsidRPr="00C2288E" w:rsidTr="00C2288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8E" w:rsidRPr="00C2288E" w:rsidRDefault="00C2288E" w:rsidP="00C2288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2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k-SK"/>
              </w:rPr>
              <w:t>Какая ночь? а) чёрный; б) чёрное; в) чёрная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8E" w:rsidRPr="00C2288E" w:rsidRDefault="00C2288E" w:rsidP="00C2288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2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k-SK"/>
              </w:rPr>
              <w:t>Какой ресторан? а) хороший; б) хорошая; в ) хорошее</w:t>
            </w:r>
          </w:p>
        </w:tc>
      </w:tr>
      <w:tr w:rsidR="00C2288E" w:rsidRPr="00C2288E" w:rsidTr="00C2288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8E" w:rsidRPr="00C2288E" w:rsidRDefault="00C2288E" w:rsidP="00C2288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2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k-SK"/>
              </w:rPr>
              <w:t>Какой дом? а) новый; б) новая; в) новое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8E" w:rsidRPr="00C2288E" w:rsidRDefault="00C2288E" w:rsidP="00C2288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2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k-SK"/>
              </w:rPr>
              <w:t>Какое платье? а) белая; в) белое; в) белый</w:t>
            </w:r>
          </w:p>
        </w:tc>
      </w:tr>
      <w:tr w:rsidR="00C2288E" w:rsidRPr="00C2288E" w:rsidTr="00C2288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8E" w:rsidRPr="00C2288E" w:rsidRDefault="00C2288E" w:rsidP="00C2288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2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k-SK"/>
              </w:rPr>
              <w:t>Какая мама? а) молодая; б) молодой;  в) молодое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8E" w:rsidRPr="00C2288E" w:rsidRDefault="00C2288E" w:rsidP="00C2288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2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k-SK"/>
              </w:rPr>
              <w:t>Какая вода? а) голубое; б) голубой; в) голубая</w:t>
            </w:r>
          </w:p>
        </w:tc>
      </w:tr>
      <w:tr w:rsidR="00C2288E" w:rsidRPr="00C2288E" w:rsidTr="00C2288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8E" w:rsidRPr="00C2288E" w:rsidRDefault="00C2288E" w:rsidP="00C2288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2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k-SK"/>
              </w:rPr>
              <w:t>Какой чай? а) чёрное; б) чёрный; в) чёрная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8E" w:rsidRPr="00C2288E" w:rsidRDefault="00C2288E" w:rsidP="00C2288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2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k-SK"/>
              </w:rPr>
              <w:t>Какая машина? а) хороший; б) хорошая; в) хорошее</w:t>
            </w:r>
          </w:p>
        </w:tc>
      </w:tr>
      <w:tr w:rsidR="00C2288E" w:rsidRPr="00C2288E" w:rsidTr="00C2288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8E" w:rsidRPr="00C2288E" w:rsidRDefault="00C2288E" w:rsidP="00C2288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2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k-SK"/>
              </w:rPr>
              <w:t>Какое яйцо? а) жёлтый; б) жёлтое; в) жёлтая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8E" w:rsidRPr="00C2288E" w:rsidRDefault="00C2288E" w:rsidP="00C2288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2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k-SK"/>
              </w:rPr>
              <w:t>Какой цвет? а) коричневый; б) коричневая; в) коричневое</w:t>
            </w:r>
          </w:p>
        </w:tc>
      </w:tr>
      <w:tr w:rsidR="00C2288E" w:rsidRPr="00C2288E" w:rsidTr="00C2288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8E" w:rsidRPr="00C2288E" w:rsidRDefault="00C2288E" w:rsidP="00C2288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2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k-SK"/>
              </w:rPr>
              <w:t>Какое вино? а) красная; б) красный; в) красное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8E" w:rsidRPr="00C2288E" w:rsidRDefault="00C2288E" w:rsidP="00C2288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2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k-SK"/>
              </w:rPr>
              <w:t>Какой день? а) добрый; б) добрая; в) доброе</w:t>
            </w:r>
          </w:p>
        </w:tc>
      </w:tr>
      <w:tr w:rsidR="00C2288E" w:rsidRPr="00C2288E" w:rsidTr="00C2288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8E" w:rsidRPr="00C2288E" w:rsidRDefault="00C2288E" w:rsidP="00C2288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2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k-SK"/>
              </w:rPr>
              <w:t>Какое утро? а) серое; б) серый; в) серая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8E" w:rsidRPr="00C2288E" w:rsidRDefault="00C2288E" w:rsidP="00C2288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2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k-SK"/>
              </w:rPr>
              <w:t>Какой стул? а) зелёный; б) зелёное; в) зелёная</w:t>
            </w:r>
          </w:p>
        </w:tc>
      </w:tr>
    </w:tbl>
    <w:p w:rsidR="00C2288E" w:rsidRPr="00C2288E" w:rsidRDefault="00C2288E" w:rsidP="00C2288E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2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sk-SK"/>
        </w:rPr>
        <w:t> </w:t>
      </w:r>
    </w:p>
    <w:p w:rsidR="00730DBC" w:rsidRPr="00E20BFC" w:rsidRDefault="00E20BFC" w:rsidP="00730D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E20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5. Všetko si zopakovať a vypracovať PZ až po stranu 48.</w:t>
      </w:r>
    </w:p>
    <w:p w:rsidR="00730DBC" w:rsidRPr="002B25AE" w:rsidRDefault="00730DBC">
      <w:pPr>
        <w:rPr>
          <w:sz w:val="24"/>
          <w:szCs w:val="24"/>
        </w:rPr>
      </w:pPr>
    </w:p>
    <w:p w:rsidR="002B25AE" w:rsidRPr="002B25AE" w:rsidRDefault="002B25AE">
      <w:pPr>
        <w:rPr>
          <w:sz w:val="24"/>
          <w:szCs w:val="24"/>
        </w:rPr>
      </w:pPr>
    </w:p>
    <w:sectPr w:rsidR="002B25AE" w:rsidRPr="002B25AE" w:rsidSect="0023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DBC"/>
    <w:rsid w:val="000E36FD"/>
    <w:rsid w:val="0023414A"/>
    <w:rsid w:val="002B25AE"/>
    <w:rsid w:val="005D759A"/>
    <w:rsid w:val="00730DBC"/>
    <w:rsid w:val="00C2288E"/>
    <w:rsid w:val="00D6323F"/>
    <w:rsid w:val="00E2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41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oxana</cp:lastModifiedBy>
  <cp:revision>2</cp:revision>
  <dcterms:created xsi:type="dcterms:W3CDTF">2020-05-30T10:46:00Z</dcterms:created>
  <dcterms:modified xsi:type="dcterms:W3CDTF">2020-05-31T11:56:00Z</dcterms:modified>
</cp:coreProperties>
</file>