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A9760" w14:textId="590FE446" w:rsidR="00D15BB2" w:rsidRPr="00BB4496" w:rsidRDefault="00A1018C" w:rsidP="00D15BB2">
      <w:pPr>
        <w:pStyle w:val="Nzov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</w:t>
      </w:r>
      <w:r w:rsidR="00FB17A6">
        <w:rPr>
          <w:sz w:val="32"/>
          <w:szCs w:val="32"/>
          <w:u w:val="single"/>
        </w:rPr>
        <w:t xml:space="preserve"> </w:t>
      </w:r>
      <w:r w:rsidR="00D15BB2" w:rsidRPr="00BB4496">
        <w:rPr>
          <w:sz w:val="32"/>
          <w:szCs w:val="32"/>
          <w:u w:val="single"/>
        </w:rPr>
        <w:t>Centrum voľného času</w:t>
      </w:r>
      <w:r w:rsidR="00D15BB2">
        <w:rPr>
          <w:sz w:val="32"/>
          <w:szCs w:val="32"/>
          <w:u w:val="single"/>
        </w:rPr>
        <w:t xml:space="preserve">, Ul. </w:t>
      </w:r>
      <w:proofErr w:type="spellStart"/>
      <w:r w:rsidR="00D15BB2">
        <w:rPr>
          <w:sz w:val="32"/>
          <w:szCs w:val="32"/>
          <w:u w:val="single"/>
        </w:rPr>
        <w:t>M.R.Štefánika</w:t>
      </w:r>
      <w:proofErr w:type="spellEnd"/>
      <w:r w:rsidR="00D15BB2">
        <w:rPr>
          <w:sz w:val="32"/>
          <w:szCs w:val="32"/>
          <w:u w:val="single"/>
        </w:rPr>
        <w:t xml:space="preserve"> 17,</w:t>
      </w:r>
      <w:r w:rsidR="00D15BB2" w:rsidRPr="00BB4496">
        <w:rPr>
          <w:sz w:val="32"/>
          <w:szCs w:val="32"/>
          <w:u w:val="single"/>
        </w:rPr>
        <w:t xml:space="preserve"> Žiar nad Hronom</w:t>
      </w:r>
    </w:p>
    <w:p w14:paraId="4BBE032F" w14:textId="77777777" w:rsidR="00D15BB2" w:rsidRDefault="00D15BB2" w:rsidP="00D15BB2">
      <w:pPr>
        <w:pStyle w:val="Nzov"/>
      </w:pPr>
    </w:p>
    <w:p w14:paraId="538D0817" w14:textId="5AF5427A" w:rsidR="00D15BB2" w:rsidRDefault="00D15BB2" w:rsidP="00D15BB2">
      <w:pPr>
        <w:pStyle w:val="Nzov"/>
      </w:pPr>
      <w:r>
        <w:t>MLADÝ  TECHNIK  2019</w:t>
      </w:r>
    </w:p>
    <w:p w14:paraId="647C2CA0" w14:textId="77777777" w:rsidR="00D15BB2" w:rsidRPr="00481466" w:rsidRDefault="00D15BB2" w:rsidP="00D15BB2">
      <w:pPr>
        <w:pStyle w:val="Nzov"/>
        <w:rPr>
          <w:sz w:val="16"/>
          <w:szCs w:val="16"/>
        </w:rPr>
      </w:pPr>
    </w:p>
    <w:p w14:paraId="0AC8E0E7" w14:textId="77777777" w:rsidR="00D15BB2" w:rsidRDefault="00D15BB2" w:rsidP="00D15BB2">
      <w:pPr>
        <w:jc w:val="center"/>
        <w:rPr>
          <w:b/>
        </w:rPr>
      </w:pPr>
      <w:r w:rsidRPr="00DE4DBB">
        <w:rPr>
          <w:b/>
        </w:rPr>
        <w:t xml:space="preserve">Prehliadka </w:t>
      </w:r>
      <w:r>
        <w:rPr>
          <w:b/>
        </w:rPr>
        <w:t xml:space="preserve">technickej tvorivosti a </w:t>
      </w:r>
      <w:r w:rsidRPr="00DE4DBB">
        <w:rPr>
          <w:b/>
        </w:rPr>
        <w:t>výsledkov činnosti žiakov v technických krúžkoch</w:t>
      </w:r>
    </w:p>
    <w:p w14:paraId="5768AB2C" w14:textId="77777777" w:rsidR="00D15BB2" w:rsidRPr="00481466" w:rsidRDefault="00D15BB2" w:rsidP="00D15BB2">
      <w:pPr>
        <w:jc w:val="center"/>
        <w:rPr>
          <w:b/>
          <w:sz w:val="16"/>
          <w:szCs w:val="16"/>
        </w:rPr>
      </w:pPr>
    </w:p>
    <w:p w14:paraId="657BAC18" w14:textId="77777777" w:rsidR="00D15BB2" w:rsidRDefault="00D15BB2" w:rsidP="00D15B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Výsledková listina</w:t>
      </w:r>
    </w:p>
    <w:p w14:paraId="54861140" w14:textId="77777777" w:rsidR="00D15BB2" w:rsidRDefault="00D15BB2" w:rsidP="00D15BB2"/>
    <w:p w14:paraId="020F80CC" w14:textId="77777777" w:rsidR="00BB6E42" w:rsidRDefault="00BB6E42" w:rsidP="00D15BB2">
      <w:pPr>
        <w:rPr>
          <w:b/>
        </w:rPr>
      </w:pPr>
    </w:p>
    <w:p w14:paraId="365099BE" w14:textId="3539B633" w:rsidR="00D15BB2" w:rsidRPr="00BA18E2" w:rsidRDefault="00D15BB2" w:rsidP="00D15BB2">
      <w:pPr>
        <w:rPr>
          <w:bCs/>
          <w:sz w:val="28"/>
          <w:szCs w:val="28"/>
        </w:rPr>
      </w:pPr>
      <w:r>
        <w:rPr>
          <w:b/>
        </w:rPr>
        <w:t xml:space="preserve">Termín </w:t>
      </w:r>
      <w:r w:rsidRPr="003B5857">
        <w:rPr>
          <w:b/>
        </w:rPr>
        <w:t> </w:t>
      </w:r>
      <w:r>
        <w:rPr>
          <w:b/>
        </w:rPr>
        <w:t xml:space="preserve">súťažnej </w:t>
      </w:r>
      <w:r w:rsidRPr="003B5857">
        <w:rPr>
          <w:b/>
        </w:rPr>
        <w:t>pre</w:t>
      </w:r>
      <w:r>
        <w:rPr>
          <w:b/>
        </w:rPr>
        <w:t>hliadky</w:t>
      </w:r>
      <w:r w:rsidRPr="003B5857">
        <w:rPr>
          <w:b/>
        </w:rPr>
        <w:t xml:space="preserve">: </w:t>
      </w:r>
      <w:r>
        <w:rPr>
          <w:b/>
        </w:rPr>
        <w:t xml:space="preserve">       28</w:t>
      </w:r>
      <w:r w:rsidRPr="00BB449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má</w:t>
      </w:r>
      <w:r w:rsidRPr="00BB4496">
        <w:rPr>
          <w:b/>
          <w:bCs/>
          <w:sz w:val="28"/>
          <w:szCs w:val="28"/>
        </w:rPr>
        <w:t>j 201</w:t>
      </w:r>
      <w:r>
        <w:rPr>
          <w:b/>
          <w:bCs/>
          <w:sz w:val="28"/>
          <w:szCs w:val="28"/>
        </w:rPr>
        <w:t xml:space="preserve">9 </w:t>
      </w:r>
      <w:r w:rsidRPr="00BB4496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10</w:t>
      </w:r>
      <w:r w:rsidRPr="00BB4496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>00</w:t>
      </w:r>
      <w:r w:rsidRPr="00BB4496">
        <w:rPr>
          <w:b/>
          <w:bCs/>
          <w:sz w:val="28"/>
          <w:szCs w:val="28"/>
        </w:rPr>
        <w:t xml:space="preserve"> hod.</w:t>
      </w:r>
    </w:p>
    <w:p w14:paraId="4D26F187" w14:textId="77777777" w:rsidR="00D15BB2" w:rsidRDefault="00D15BB2" w:rsidP="00D15BB2">
      <w:pPr>
        <w:rPr>
          <w:b/>
        </w:rPr>
      </w:pPr>
    </w:p>
    <w:p w14:paraId="6A0CAA46" w14:textId="77777777" w:rsidR="00D15BB2" w:rsidRPr="0076153F" w:rsidRDefault="00D15BB2" w:rsidP="00D15BB2">
      <w:pPr>
        <w:rPr>
          <w:b/>
        </w:rPr>
      </w:pPr>
      <w:r>
        <w:rPr>
          <w:b/>
        </w:rPr>
        <w:t>Súťažné oblasti -</w:t>
      </w:r>
      <w:r w:rsidRPr="0076153F">
        <w:rPr>
          <w:b/>
        </w:rPr>
        <w:t xml:space="preserve"> kategóri</w:t>
      </w:r>
      <w:r>
        <w:rPr>
          <w:b/>
        </w:rPr>
        <w:t>e</w:t>
      </w:r>
      <w:r w:rsidRPr="0076153F">
        <w:rPr>
          <w:b/>
        </w:rPr>
        <w:t>:</w:t>
      </w:r>
    </w:p>
    <w:p w14:paraId="02ED1E4B" w14:textId="77777777" w:rsidR="00D15BB2" w:rsidRPr="0076153F" w:rsidRDefault="00D15BB2" w:rsidP="00D15BB2">
      <w:r w:rsidRPr="0076153F">
        <w:t>A – Stavebnicové práce</w:t>
      </w:r>
      <w:r>
        <w:t>, l</w:t>
      </w:r>
      <w:r w:rsidRPr="0076153F">
        <w:t>ego stavby</w:t>
      </w:r>
    </w:p>
    <w:p w14:paraId="5DAFD512" w14:textId="77777777" w:rsidR="00D15BB2" w:rsidRPr="0076153F" w:rsidRDefault="00D15BB2" w:rsidP="00D15BB2">
      <w:r w:rsidRPr="0076153F">
        <w:t xml:space="preserve">B – </w:t>
      </w:r>
      <w:r>
        <w:t>Výrobky</w:t>
      </w:r>
      <w:r w:rsidRPr="0076153F">
        <w:t xml:space="preserve"> </w:t>
      </w:r>
      <w:r>
        <w:t>z dreva</w:t>
      </w:r>
    </w:p>
    <w:p w14:paraId="3D8E0BBA" w14:textId="77777777" w:rsidR="00D15BB2" w:rsidRDefault="00D15BB2" w:rsidP="00D15BB2">
      <w:r>
        <w:t>C</w:t>
      </w:r>
      <w:r w:rsidRPr="0076153F">
        <w:t xml:space="preserve"> – </w:t>
      </w:r>
      <w:proofErr w:type="spellStart"/>
      <w:r>
        <w:t>Výrobka</w:t>
      </w:r>
      <w:proofErr w:type="spellEnd"/>
      <w:r>
        <w:t xml:space="preserve"> z papiera, kartónu</w:t>
      </w:r>
    </w:p>
    <w:p w14:paraId="0D64B68A" w14:textId="77777777" w:rsidR="00D15BB2" w:rsidRPr="0076153F" w:rsidRDefault="00D15BB2" w:rsidP="00D15BB2">
      <w:r>
        <w:t xml:space="preserve">D – Výrobky  z kovu (okrem drôtikovania-šperkárstva) </w:t>
      </w:r>
    </w:p>
    <w:p w14:paraId="6BBB890C" w14:textId="77777777" w:rsidR="00D15BB2" w:rsidRPr="0076153F" w:rsidRDefault="00D15BB2" w:rsidP="00D15BB2">
      <w:r>
        <w:t xml:space="preserve">E – </w:t>
      </w:r>
      <w:r w:rsidRPr="0076153F">
        <w:t>Modelárske</w:t>
      </w:r>
      <w:r>
        <w:t xml:space="preserve"> </w:t>
      </w:r>
      <w:r w:rsidRPr="0076153F">
        <w:t xml:space="preserve"> výtvory</w:t>
      </w:r>
      <w:r>
        <w:t xml:space="preserve"> </w:t>
      </w:r>
      <w:r w:rsidRPr="0076153F">
        <w:t xml:space="preserve"> (plastikové, letecké  modelárstvo)</w:t>
      </w:r>
      <w:r>
        <w:t xml:space="preserve"> </w:t>
      </w:r>
    </w:p>
    <w:p w14:paraId="1485850D" w14:textId="77777777" w:rsidR="00D15BB2" w:rsidRDefault="00D15BB2" w:rsidP="00D15BB2">
      <w:r>
        <w:t>F – Technická hračka (</w:t>
      </w:r>
      <w:proofErr w:type="spellStart"/>
      <w:r>
        <w:t>zlepšováky</w:t>
      </w:r>
      <w:proofErr w:type="spellEnd"/>
      <w:r>
        <w:t>, ktoré môžu slúžiť ako technická učebná  pomôcka)</w:t>
      </w:r>
    </w:p>
    <w:p w14:paraId="614E0894" w14:textId="77777777" w:rsidR="00D15BB2" w:rsidRPr="0076153F" w:rsidRDefault="00D15BB2" w:rsidP="00D15BB2">
      <w:r>
        <w:t xml:space="preserve">G – Skladanie </w:t>
      </w:r>
      <w:proofErr w:type="spellStart"/>
      <w:r>
        <w:t>origami</w:t>
      </w:r>
      <w:proofErr w:type="spellEnd"/>
    </w:p>
    <w:p w14:paraId="7B2AA0AE" w14:textId="77777777" w:rsidR="00D15BB2" w:rsidRPr="0076153F" w:rsidRDefault="00D15BB2" w:rsidP="00D15BB2">
      <w:pPr>
        <w:spacing w:before="100" w:beforeAutospacing="1" w:after="100" w:afterAutospacing="1"/>
        <w:rPr>
          <w:b/>
        </w:rPr>
      </w:pPr>
      <w:r>
        <w:rPr>
          <w:b/>
        </w:rPr>
        <w:t>Vekové</w:t>
      </w:r>
      <w:r w:rsidRPr="0076153F">
        <w:rPr>
          <w:b/>
        </w:rPr>
        <w:t xml:space="preserve"> kategórie: </w:t>
      </w:r>
    </w:p>
    <w:p w14:paraId="2D633849" w14:textId="77777777" w:rsidR="00D15BB2" w:rsidRPr="0076153F" w:rsidRDefault="00D15BB2" w:rsidP="00D15BB2">
      <w:r w:rsidRPr="0076153F">
        <w:t>1.kat. –</w:t>
      </w:r>
      <w:r>
        <w:t xml:space="preserve"> MEET -</w:t>
      </w:r>
      <w:r w:rsidRPr="0076153F">
        <w:t xml:space="preserve"> deti do 6 rokov</w:t>
      </w:r>
      <w:r>
        <w:t xml:space="preserve">  - </w:t>
      </w:r>
      <w:r w:rsidRPr="00810214">
        <w:rPr>
          <w:b/>
        </w:rPr>
        <w:t>jednotlivec/kolektív</w:t>
      </w:r>
      <w:r>
        <w:rPr>
          <w:b/>
        </w:rPr>
        <w:t>/ dieťa a rodič</w:t>
      </w:r>
    </w:p>
    <w:p w14:paraId="527312C6" w14:textId="77777777" w:rsidR="00D15BB2" w:rsidRPr="0076153F" w:rsidRDefault="00D15BB2" w:rsidP="00D15BB2">
      <w:r w:rsidRPr="0076153F">
        <w:t xml:space="preserve">2.kat. – </w:t>
      </w:r>
      <w:r>
        <w:t xml:space="preserve">EXPLORE - </w:t>
      </w:r>
      <w:r w:rsidRPr="0076153F">
        <w:t>deti do 10 rokov</w:t>
      </w:r>
      <w:r>
        <w:t xml:space="preserve"> - </w:t>
      </w:r>
      <w:r w:rsidRPr="00810214">
        <w:rPr>
          <w:b/>
        </w:rPr>
        <w:t>jednotlivec/kolektív</w:t>
      </w:r>
      <w:r>
        <w:rPr>
          <w:b/>
        </w:rPr>
        <w:t>/dieťa a rodič</w:t>
      </w:r>
    </w:p>
    <w:p w14:paraId="23A40FFF" w14:textId="77777777" w:rsidR="00D15BB2" w:rsidRDefault="00D15BB2" w:rsidP="00D15BB2">
      <w:r w:rsidRPr="0076153F">
        <w:t xml:space="preserve">3.kat. – </w:t>
      </w:r>
      <w:r>
        <w:t xml:space="preserve">DESIDE - </w:t>
      </w:r>
      <w:r w:rsidRPr="0076153F">
        <w:t xml:space="preserve">deti </w:t>
      </w:r>
      <w:r>
        <w:t xml:space="preserve">od 10 </w:t>
      </w:r>
      <w:r w:rsidRPr="0076153F">
        <w:t>do 15 rokov</w:t>
      </w:r>
      <w:r>
        <w:t xml:space="preserve"> - </w:t>
      </w:r>
      <w:r w:rsidRPr="00810214">
        <w:rPr>
          <w:b/>
        </w:rPr>
        <w:t>jednotlivec/kolektív</w:t>
      </w:r>
      <w:r>
        <w:rPr>
          <w:b/>
        </w:rPr>
        <w:t>/ dieťa a rodič</w:t>
      </w:r>
      <w:r w:rsidRPr="0076153F">
        <w:t xml:space="preserve">          </w:t>
      </w:r>
    </w:p>
    <w:p w14:paraId="680669D9" w14:textId="77777777" w:rsidR="00D15BB2" w:rsidRPr="00973976" w:rsidRDefault="00D15BB2" w:rsidP="00D15BB2">
      <w:r>
        <w:t xml:space="preserve">                 </w:t>
      </w:r>
    </w:p>
    <w:p w14:paraId="59179D38" w14:textId="77777777" w:rsidR="00D15BB2" w:rsidRPr="0076153F" w:rsidRDefault="00D15BB2" w:rsidP="00D15BB2">
      <w:r w:rsidRPr="0076153F">
        <w:t>Okrem vyhodnotenia najlepších prác</w:t>
      </w:r>
      <w:r>
        <w:t xml:space="preserve"> v každej kategórii</w:t>
      </w:r>
      <w:r w:rsidRPr="0076153F">
        <w:t xml:space="preserve">, </w:t>
      </w:r>
      <w:r>
        <w:t>bolo odovzdané</w:t>
      </w:r>
      <w:r w:rsidRPr="0076153F">
        <w:t xml:space="preserve"> </w:t>
      </w:r>
      <w:r>
        <w:t xml:space="preserve"> špeciálne ocenenie </w:t>
      </w:r>
      <w:r w:rsidRPr="0076153F">
        <w:t>:</w:t>
      </w:r>
      <w:r>
        <w:t xml:space="preserve"> </w:t>
      </w:r>
    </w:p>
    <w:p w14:paraId="79F7630E" w14:textId="77777777" w:rsidR="00D15BB2" w:rsidRPr="00BA18E2" w:rsidRDefault="00D15BB2" w:rsidP="00D15BB2">
      <w:pPr>
        <w:rPr>
          <w:sz w:val="20"/>
          <w:szCs w:val="20"/>
        </w:rPr>
      </w:pPr>
    </w:p>
    <w:p w14:paraId="229FF7A4" w14:textId="77777777" w:rsidR="00D15BB2" w:rsidRDefault="00D15BB2" w:rsidP="00D15BB2">
      <w:r>
        <w:t>„ N</w:t>
      </w:r>
      <w:r w:rsidRPr="0076153F">
        <w:t>ajlepš</w:t>
      </w:r>
      <w:r>
        <w:t>ia</w:t>
      </w:r>
      <w:r w:rsidRPr="0076153F">
        <w:t xml:space="preserve"> škol</w:t>
      </w:r>
      <w:r>
        <w:t>a</w:t>
      </w:r>
      <w:r w:rsidRPr="0076153F">
        <w:t>“</w:t>
      </w:r>
      <w:r>
        <w:t xml:space="preserve"> v technickej oblasti  </w:t>
      </w:r>
    </w:p>
    <w:p w14:paraId="6DEC0340" w14:textId="77777777" w:rsidR="00D15BB2" w:rsidRPr="0076153F" w:rsidRDefault="00D15BB2" w:rsidP="00D15BB2">
      <w:r>
        <w:t>„ N</w:t>
      </w:r>
      <w:r w:rsidRPr="0076153F">
        <w:t>ajle</w:t>
      </w:r>
      <w:r>
        <w:t>pší</w:t>
      </w:r>
      <w:r w:rsidRPr="0076153F">
        <w:t xml:space="preserve"> žiak/kolektív–titul  </w:t>
      </w:r>
      <w:r>
        <w:t>„</w:t>
      </w:r>
      <w:r w:rsidRPr="009048CC">
        <w:rPr>
          <w:b/>
        </w:rPr>
        <w:t>M</w:t>
      </w:r>
      <w:r>
        <w:rPr>
          <w:b/>
        </w:rPr>
        <w:t>ini</w:t>
      </w:r>
      <w:r w:rsidRPr="009048CC">
        <w:rPr>
          <w:b/>
        </w:rPr>
        <w:t xml:space="preserve"> technik</w:t>
      </w:r>
      <w:r w:rsidRPr="0076153F">
        <w:t>“</w:t>
      </w:r>
      <w:r>
        <w:t xml:space="preserve">  pre deti  do 6 rokov</w:t>
      </w:r>
    </w:p>
    <w:p w14:paraId="1245A2B1" w14:textId="77777777" w:rsidR="00D15BB2" w:rsidRPr="0076153F" w:rsidRDefault="00D15BB2" w:rsidP="00D15BB2">
      <w:r>
        <w:t>„ N</w:t>
      </w:r>
      <w:r w:rsidRPr="0076153F">
        <w:t>ajle</w:t>
      </w:r>
      <w:r>
        <w:t>pší</w:t>
      </w:r>
      <w:r w:rsidRPr="0076153F">
        <w:t xml:space="preserve"> žiak/kolektív–titul  </w:t>
      </w:r>
      <w:r>
        <w:t>„</w:t>
      </w:r>
      <w:r>
        <w:rPr>
          <w:b/>
        </w:rPr>
        <w:t>Junior</w:t>
      </w:r>
      <w:r w:rsidRPr="009048CC">
        <w:rPr>
          <w:b/>
        </w:rPr>
        <w:t xml:space="preserve"> technik</w:t>
      </w:r>
      <w:r w:rsidRPr="0076153F">
        <w:t>“</w:t>
      </w:r>
      <w:r>
        <w:t xml:space="preserve">  pre deti do 10 rokov</w:t>
      </w:r>
    </w:p>
    <w:p w14:paraId="147F1E45" w14:textId="77777777" w:rsidR="00D15BB2" w:rsidRPr="0076153F" w:rsidRDefault="00D15BB2" w:rsidP="00D15BB2">
      <w:r>
        <w:t>„ N</w:t>
      </w:r>
      <w:r w:rsidRPr="0076153F">
        <w:t>ajle</w:t>
      </w:r>
      <w:r>
        <w:t>pší</w:t>
      </w:r>
      <w:r w:rsidRPr="0076153F">
        <w:t xml:space="preserve"> žiak/kolektív–titul  </w:t>
      </w:r>
      <w:r>
        <w:t>„</w:t>
      </w:r>
      <w:r w:rsidRPr="009048CC">
        <w:rPr>
          <w:b/>
        </w:rPr>
        <w:t>Mladý technik</w:t>
      </w:r>
      <w:r w:rsidRPr="0076153F">
        <w:t>“</w:t>
      </w:r>
      <w:r>
        <w:t xml:space="preserve">  pre deti do 15 rokov</w:t>
      </w:r>
    </w:p>
    <w:p w14:paraId="6BB8F8DB" w14:textId="77777777" w:rsidR="00D15BB2" w:rsidRDefault="00D15BB2" w:rsidP="00D15BB2">
      <w:r>
        <w:t>„ Najlepší učiteľ“– za inovatívny prístup pedagóga v oblasti rozvoja technickej tvorivosti  detí„</w:t>
      </w:r>
    </w:p>
    <w:p w14:paraId="322FE7D0" w14:textId="2C1A25BC" w:rsidR="00D15BB2" w:rsidRDefault="00D15BB2" w:rsidP="00D15BB2"/>
    <w:p w14:paraId="02265F2A" w14:textId="77777777" w:rsidR="00902430" w:rsidRDefault="00902430" w:rsidP="00D15BB2"/>
    <w:p w14:paraId="72DCF2F2" w14:textId="607E4229" w:rsidR="00D15BB2" w:rsidRPr="004D6786" w:rsidRDefault="00D15BB2" w:rsidP="00D15BB2">
      <w:r w:rsidRPr="004D6786">
        <w:t>Do prehliadky Mladý technik  201</w:t>
      </w:r>
      <w:r w:rsidR="00B005B6" w:rsidRPr="004D6786">
        <w:t>9</w:t>
      </w:r>
      <w:r w:rsidRPr="004D6786">
        <w:t xml:space="preserve"> zo školských kôl(pracovalo  v technickej oblasti celkom) </w:t>
      </w:r>
      <w:r w:rsidRPr="004D6786">
        <w:rPr>
          <w:b/>
        </w:rPr>
        <w:t xml:space="preserve"> </w:t>
      </w:r>
      <w:r w:rsidRPr="004D6786">
        <w:rPr>
          <w:b/>
          <w:highlight w:val="yellow"/>
        </w:rPr>
        <w:t>5</w:t>
      </w:r>
      <w:r w:rsidR="00980B6E" w:rsidRPr="004D6786">
        <w:rPr>
          <w:b/>
          <w:highlight w:val="yellow"/>
        </w:rPr>
        <w:t>1</w:t>
      </w:r>
      <w:r w:rsidRPr="004D6786">
        <w:rPr>
          <w:b/>
          <w:highlight w:val="yellow"/>
        </w:rPr>
        <w:t>1</w:t>
      </w:r>
      <w:r w:rsidRPr="004D6786">
        <w:rPr>
          <w:b/>
        </w:rPr>
        <w:t xml:space="preserve">  detí MŠ a ZŠ</w:t>
      </w:r>
      <w:r w:rsidRPr="004D6786">
        <w:t xml:space="preserve"> v zriaďovateľskej pôsobnosti mesta  a vyrobili spolu </w:t>
      </w:r>
      <w:r w:rsidRPr="004D6786">
        <w:rPr>
          <w:b/>
          <w:highlight w:val="yellow"/>
        </w:rPr>
        <w:t>3</w:t>
      </w:r>
      <w:r w:rsidR="008C2B53" w:rsidRPr="004D6786">
        <w:rPr>
          <w:b/>
          <w:highlight w:val="yellow"/>
        </w:rPr>
        <w:t>29</w:t>
      </w:r>
      <w:r w:rsidRPr="004D6786">
        <w:rPr>
          <w:b/>
        </w:rPr>
        <w:t xml:space="preserve"> rôznych prác</w:t>
      </w:r>
      <w:r w:rsidRPr="004D6786">
        <w:t>.</w:t>
      </w:r>
    </w:p>
    <w:p w14:paraId="21612CB2" w14:textId="21D9FDBE" w:rsidR="00D15BB2" w:rsidRPr="00B421F8" w:rsidRDefault="00B005B6" w:rsidP="00D15BB2">
      <w:pPr>
        <w:rPr>
          <w:color w:val="FF0000"/>
        </w:rPr>
      </w:pPr>
      <w:r w:rsidRPr="004D6786">
        <w:t>Víťaz</w:t>
      </w:r>
      <w:r w:rsidR="00256F47" w:rsidRPr="004D6786">
        <w:t>i vo všetkých kategóriách  boli vybratí v každej ZŠ</w:t>
      </w:r>
      <w:r w:rsidR="0070003E">
        <w:t>.</w:t>
      </w:r>
    </w:p>
    <w:p w14:paraId="27FC6907" w14:textId="191A8EB8" w:rsidR="00D15BB2" w:rsidRDefault="00D15BB2" w:rsidP="00D15BB2"/>
    <w:p w14:paraId="18A5CF9B" w14:textId="77777777" w:rsidR="00902430" w:rsidRDefault="00902430" w:rsidP="00D15BB2">
      <w:pPr>
        <w:rPr>
          <w:b/>
        </w:rPr>
      </w:pPr>
    </w:p>
    <w:p w14:paraId="19560C82" w14:textId="029B3DFD" w:rsidR="00D15BB2" w:rsidRPr="00902430" w:rsidRDefault="00D15BB2" w:rsidP="00D15BB2">
      <w:pPr>
        <w:rPr>
          <w:b/>
        </w:rPr>
      </w:pPr>
      <w:r w:rsidRPr="00902430">
        <w:rPr>
          <w:b/>
        </w:rPr>
        <w:t>Práce – výrobky detí hodnotila odborná porota:</w:t>
      </w:r>
    </w:p>
    <w:p w14:paraId="1F090B2E" w14:textId="4B22F348" w:rsidR="00D15BB2" w:rsidRPr="006406B4" w:rsidRDefault="00D15BB2" w:rsidP="00475C2E">
      <w:r w:rsidRPr="006406B4">
        <w:t xml:space="preserve">– </w:t>
      </w:r>
      <w:proofErr w:type="spellStart"/>
      <w:r>
        <w:t>Ing.Peter</w:t>
      </w:r>
      <w:proofErr w:type="spellEnd"/>
      <w:r>
        <w:t xml:space="preserve"> </w:t>
      </w:r>
      <w:proofErr w:type="spellStart"/>
      <w:r>
        <w:t>Oslanec</w:t>
      </w:r>
      <w:proofErr w:type="spellEnd"/>
      <w:r>
        <w:t xml:space="preserve"> </w:t>
      </w:r>
    </w:p>
    <w:p w14:paraId="1ED4A63E" w14:textId="16DBFBEF" w:rsidR="00D15BB2" w:rsidRPr="006406B4" w:rsidRDefault="00D15BB2" w:rsidP="00475C2E">
      <w:r>
        <w:t xml:space="preserve">- </w:t>
      </w:r>
      <w:proofErr w:type="spellStart"/>
      <w:r w:rsidRPr="006406B4">
        <w:t>Doc.Dr.Ing.Milan</w:t>
      </w:r>
      <w:proofErr w:type="spellEnd"/>
      <w:r w:rsidRPr="006406B4">
        <w:t xml:space="preserve"> </w:t>
      </w:r>
      <w:proofErr w:type="spellStart"/>
      <w:r w:rsidRPr="006406B4">
        <w:t>Škrobian,CSc</w:t>
      </w:r>
      <w:proofErr w:type="spellEnd"/>
    </w:p>
    <w:p w14:paraId="446D7C4B" w14:textId="77777777" w:rsidR="00D15BB2" w:rsidRPr="006406B4" w:rsidRDefault="00D15BB2" w:rsidP="00D15BB2"/>
    <w:p w14:paraId="6CD79A52" w14:textId="09FFE9FC" w:rsidR="00981E28" w:rsidRDefault="00981E28" w:rsidP="00D15BB2">
      <w:pPr>
        <w:rPr>
          <w:b/>
          <w:sz w:val="28"/>
          <w:szCs w:val="28"/>
          <w:u w:val="single"/>
        </w:rPr>
      </w:pPr>
    </w:p>
    <w:p w14:paraId="39C02E75" w14:textId="1CC3040A" w:rsidR="00902430" w:rsidRDefault="00902430" w:rsidP="00D15BB2">
      <w:pPr>
        <w:rPr>
          <w:b/>
          <w:sz w:val="28"/>
          <w:szCs w:val="28"/>
          <w:u w:val="single"/>
        </w:rPr>
      </w:pPr>
    </w:p>
    <w:p w14:paraId="007EBCB1" w14:textId="1919899A" w:rsidR="00902430" w:rsidRDefault="00902430" w:rsidP="00D15BB2">
      <w:pPr>
        <w:rPr>
          <w:b/>
          <w:sz w:val="28"/>
          <w:szCs w:val="28"/>
          <w:u w:val="single"/>
        </w:rPr>
      </w:pPr>
    </w:p>
    <w:p w14:paraId="03C08E60" w14:textId="0D22A50C" w:rsidR="00902430" w:rsidRDefault="00902430" w:rsidP="00D15BB2">
      <w:pPr>
        <w:rPr>
          <w:b/>
          <w:sz w:val="28"/>
          <w:szCs w:val="28"/>
          <w:u w:val="single"/>
        </w:rPr>
      </w:pPr>
    </w:p>
    <w:p w14:paraId="052286FB" w14:textId="18A0FD33" w:rsidR="00902430" w:rsidRDefault="00902430" w:rsidP="00D15BB2">
      <w:pPr>
        <w:rPr>
          <w:b/>
          <w:sz w:val="28"/>
          <w:szCs w:val="28"/>
          <w:u w:val="single"/>
        </w:rPr>
      </w:pPr>
    </w:p>
    <w:p w14:paraId="731E5D96" w14:textId="6EF933B2" w:rsidR="00902430" w:rsidRDefault="00902430" w:rsidP="00D15BB2">
      <w:pPr>
        <w:rPr>
          <w:b/>
          <w:sz w:val="28"/>
          <w:szCs w:val="28"/>
          <w:u w:val="single"/>
        </w:rPr>
      </w:pPr>
    </w:p>
    <w:p w14:paraId="694120FB" w14:textId="77777777" w:rsidR="00902430" w:rsidRDefault="00902430" w:rsidP="00D15BB2">
      <w:pPr>
        <w:rPr>
          <w:b/>
          <w:sz w:val="28"/>
          <w:szCs w:val="28"/>
          <w:u w:val="single"/>
        </w:rPr>
      </w:pPr>
    </w:p>
    <w:p w14:paraId="480F1778" w14:textId="3972ED3E" w:rsidR="00981E28" w:rsidRPr="000214FA" w:rsidRDefault="00981E28" w:rsidP="00981E28">
      <w:pPr>
        <w:rPr>
          <w:b/>
          <w:sz w:val="28"/>
          <w:szCs w:val="28"/>
          <w:u w:val="single"/>
        </w:rPr>
      </w:pPr>
      <w:r w:rsidRPr="000214FA">
        <w:rPr>
          <w:b/>
          <w:sz w:val="28"/>
          <w:szCs w:val="28"/>
          <w:u w:val="single"/>
        </w:rPr>
        <w:t xml:space="preserve">Víťazi </w:t>
      </w:r>
      <w:r w:rsidR="00902430">
        <w:rPr>
          <w:b/>
          <w:sz w:val="28"/>
          <w:szCs w:val="28"/>
          <w:u w:val="single"/>
        </w:rPr>
        <w:t>M</w:t>
      </w:r>
      <w:r w:rsidRPr="000214FA">
        <w:rPr>
          <w:b/>
          <w:sz w:val="28"/>
          <w:szCs w:val="28"/>
          <w:u w:val="single"/>
        </w:rPr>
        <w:t xml:space="preserve">Š, Ul. </w:t>
      </w:r>
      <w:proofErr w:type="spellStart"/>
      <w:r w:rsidRPr="000214FA">
        <w:rPr>
          <w:b/>
          <w:sz w:val="28"/>
          <w:szCs w:val="28"/>
          <w:u w:val="single"/>
        </w:rPr>
        <w:t>Dr.Janského</w:t>
      </w:r>
      <w:proofErr w:type="spellEnd"/>
      <w:r w:rsidRPr="000214F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č.</w:t>
      </w:r>
      <w:r w:rsidR="00902430">
        <w:rPr>
          <w:b/>
          <w:sz w:val="28"/>
          <w:szCs w:val="28"/>
          <w:u w:val="single"/>
        </w:rPr>
        <w:t>8</w:t>
      </w:r>
      <w:r w:rsidRPr="000214FA">
        <w:rPr>
          <w:b/>
          <w:sz w:val="28"/>
          <w:szCs w:val="28"/>
          <w:u w:val="single"/>
        </w:rPr>
        <w:t>, Žiar nad Hronom</w:t>
      </w:r>
    </w:p>
    <w:p w14:paraId="31D5CDF2" w14:textId="724A951A" w:rsidR="00475C2E" w:rsidRDefault="00475C2E" w:rsidP="00D15BB2">
      <w:pPr>
        <w:rPr>
          <w:b/>
          <w:sz w:val="28"/>
          <w:szCs w:val="28"/>
          <w:u w:val="single"/>
        </w:rPr>
      </w:pPr>
    </w:p>
    <w:p w14:paraId="285CADF1" w14:textId="77777777" w:rsidR="006A3F1A" w:rsidRPr="006A3F1A" w:rsidRDefault="006A3F1A" w:rsidP="006A3F1A">
      <w:pPr>
        <w:rPr>
          <w:b/>
          <w:i/>
          <w:u w:val="single"/>
        </w:rPr>
      </w:pPr>
      <w:r w:rsidRPr="006A3F1A">
        <w:rPr>
          <w:b/>
          <w:i/>
          <w:u w:val="single"/>
        </w:rPr>
        <w:t>Kategória  deti do 6 rokov – jednotlivci</w:t>
      </w:r>
    </w:p>
    <w:p w14:paraId="0689CCDF" w14:textId="77777777" w:rsidR="006A3F1A" w:rsidRPr="006A3F1A" w:rsidRDefault="006A3F1A" w:rsidP="006A3F1A">
      <w:pPr>
        <w:numPr>
          <w:ilvl w:val="0"/>
          <w:numId w:val="1"/>
        </w:numPr>
        <w:rPr>
          <w:b/>
        </w:rPr>
      </w:pPr>
      <w:r w:rsidRPr="006A3F1A">
        <w:rPr>
          <w:b/>
        </w:rPr>
        <w:t xml:space="preserve">stavebnicové práce a lego stavby </w:t>
      </w:r>
      <w:r w:rsidRPr="006A3F1A">
        <w:t xml:space="preserve">- práca – Vesmírne vozidlá - autor – </w:t>
      </w:r>
      <w:r w:rsidRPr="006A3F1A">
        <w:rPr>
          <w:b/>
        </w:rPr>
        <w:t xml:space="preserve">Matej Ďuriš                                                                               </w:t>
      </w:r>
    </w:p>
    <w:p w14:paraId="6F854413" w14:textId="77777777" w:rsidR="006A3F1A" w:rsidRPr="006A3F1A" w:rsidRDefault="006A3F1A" w:rsidP="006A3F1A">
      <w:pPr>
        <w:ind w:left="178"/>
        <w:rPr>
          <w:b/>
        </w:rPr>
      </w:pPr>
      <w:r w:rsidRPr="006A3F1A">
        <w:rPr>
          <w:b/>
        </w:rPr>
        <w:t xml:space="preserve">- výrobky z dreva – </w:t>
      </w:r>
      <w:r w:rsidRPr="006A3F1A">
        <w:t xml:space="preserve">práca- Kŕmidlo pre vtáčiky – autor – </w:t>
      </w:r>
      <w:r w:rsidRPr="006A3F1A">
        <w:rPr>
          <w:b/>
        </w:rPr>
        <w:t>Timotej ROZEMBERG</w:t>
      </w:r>
    </w:p>
    <w:p w14:paraId="66918E87" w14:textId="77777777" w:rsidR="006A3F1A" w:rsidRPr="006A3F1A" w:rsidRDefault="006A3F1A" w:rsidP="006A3F1A">
      <w:pPr>
        <w:ind w:left="178"/>
      </w:pPr>
      <w:r w:rsidRPr="006A3F1A">
        <w:rPr>
          <w:b/>
        </w:rPr>
        <w:t xml:space="preserve">- výrobky z papiera, kartónu </w:t>
      </w:r>
      <w:r w:rsidRPr="006A3F1A">
        <w:t xml:space="preserve">– práca– Stavby z papiera – autor – Marko </w:t>
      </w:r>
      <w:proofErr w:type="spellStart"/>
      <w:r w:rsidRPr="006A3F1A">
        <w:t>Švoňava</w:t>
      </w:r>
      <w:proofErr w:type="spellEnd"/>
    </w:p>
    <w:p w14:paraId="7915B42C" w14:textId="77777777" w:rsidR="006A3F1A" w:rsidRPr="006A3F1A" w:rsidRDefault="006A3F1A" w:rsidP="006A3F1A">
      <w:pPr>
        <w:ind w:left="178"/>
      </w:pPr>
      <w:r w:rsidRPr="006A3F1A">
        <w:rPr>
          <w:b/>
        </w:rPr>
        <w:t xml:space="preserve">                                                                                      </w:t>
      </w:r>
    </w:p>
    <w:p w14:paraId="50ADE1BC" w14:textId="77777777" w:rsidR="006A3F1A" w:rsidRPr="006A3F1A" w:rsidRDefault="006A3F1A" w:rsidP="006A3F1A">
      <w:r w:rsidRPr="006A3F1A">
        <w:rPr>
          <w:b/>
        </w:rPr>
        <w:t xml:space="preserve">-  výrobky z kovu  - </w:t>
      </w:r>
      <w:r w:rsidRPr="006A3F1A">
        <w:t xml:space="preserve">práca – Moja mama – autor – Silvester </w:t>
      </w:r>
      <w:r w:rsidRPr="006A3F1A">
        <w:rPr>
          <w:b/>
        </w:rPr>
        <w:t>RAJČAN</w:t>
      </w:r>
    </w:p>
    <w:p w14:paraId="39B9DCE9" w14:textId="77777777" w:rsidR="006A3F1A" w:rsidRPr="006A3F1A" w:rsidRDefault="006A3F1A" w:rsidP="006A3F1A">
      <w:r w:rsidRPr="006A3F1A">
        <w:rPr>
          <w:b/>
        </w:rPr>
        <w:t>-  modelárske výtvory</w:t>
      </w:r>
      <w:r w:rsidRPr="006A3F1A">
        <w:t xml:space="preserve"> – práca – Fontána života – autor – </w:t>
      </w:r>
      <w:proofErr w:type="spellStart"/>
      <w:r w:rsidRPr="006A3F1A">
        <w:rPr>
          <w:b/>
        </w:rPr>
        <w:t>Nelly</w:t>
      </w:r>
      <w:proofErr w:type="spellEnd"/>
      <w:r w:rsidRPr="006A3F1A">
        <w:rPr>
          <w:b/>
        </w:rPr>
        <w:t xml:space="preserve"> ANTALOVÁ</w:t>
      </w:r>
      <w:r w:rsidRPr="006A3F1A">
        <w:t xml:space="preserve">                </w:t>
      </w:r>
    </w:p>
    <w:p w14:paraId="2A5CBAE6" w14:textId="77777777" w:rsidR="006A3F1A" w:rsidRPr="006A3F1A" w:rsidRDefault="006A3F1A" w:rsidP="006A3F1A">
      <w:pPr>
        <w:rPr>
          <w:b/>
          <w:i/>
        </w:rPr>
      </w:pPr>
    </w:p>
    <w:p w14:paraId="427AE4BE" w14:textId="77777777" w:rsidR="006A3F1A" w:rsidRPr="006A3F1A" w:rsidRDefault="006A3F1A" w:rsidP="006A3F1A">
      <w:pPr>
        <w:rPr>
          <w:i/>
          <w:u w:val="single"/>
        </w:rPr>
      </w:pPr>
      <w:r w:rsidRPr="006A3F1A">
        <w:rPr>
          <w:b/>
          <w:i/>
          <w:u w:val="single"/>
        </w:rPr>
        <w:t>Kategória  deti do 6 rokov–  Kolektívne  práce</w:t>
      </w:r>
      <w:r w:rsidRPr="006A3F1A">
        <w:rPr>
          <w:i/>
          <w:u w:val="single"/>
        </w:rPr>
        <w:t xml:space="preserve"> </w:t>
      </w:r>
    </w:p>
    <w:p w14:paraId="7FA62908" w14:textId="77777777" w:rsidR="006A3F1A" w:rsidRPr="006A3F1A" w:rsidRDefault="006A3F1A" w:rsidP="006A3F1A">
      <w:bookmarkStart w:id="0" w:name="_Hlk9857332"/>
      <w:r w:rsidRPr="006A3F1A">
        <w:rPr>
          <w:b/>
        </w:rPr>
        <w:t xml:space="preserve">- stavebnicové práce a lego stavby – </w:t>
      </w:r>
      <w:r w:rsidRPr="006A3F1A">
        <w:t xml:space="preserve">práca -Letisko - autori – </w:t>
      </w:r>
      <w:r w:rsidRPr="006A3F1A">
        <w:rPr>
          <w:b/>
        </w:rPr>
        <w:t>Juraj JANEK</w:t>
      </w:r>
      <w:bookmarkEnd w:id="0"/>
      <w:r w:rsidRPr="006A3F1A">
        <w:rPr>
          <w:b/>
        </w:rPr>
        <w:t xml:space="preserve">, Dominik CSANYI, Matej ĎURIŠ, Michal </w:t>
      </w:r>
      <w:proofErr w:type="spellStart"/>
      <w:r w:rsidRPr="006A3F1A">
        <w:rPr>
          <w:b/>
        </w:rPr>
        <w:t>ŠEBIAN,Jaroslav</w:t>
      </w:r>
      <w:proofErr w:type="spellEnd"/>
      <w:r w:rsidRPr="006A3F1A">
        <w:rPr>
          <w:b/>
        </w:rPr>
        <w:t xml:space="preserve"> JANČO  </w:t>
      </w:r>
      <w:r w:rsidRPr="006A3F1A">
        <w:t xml:space="preserve">                                                                       </w:t>
      </w:r>
    </w:p>
    <w:p w14:paraId="24811A35" w14:textId="77777777" w:rsidR="006A3F1A" w:rsidRPr="006A3F1A" w:rsidRDefault="006A3F1A" w:rsidP="006A3F1A">
      <w:r w:rsidRPr="006A3F1A">
        <w:rPr>
          <w:b/>
        </w:rPr>
        <w:t xml:space="preserve">- výrobky z papiera, kartónu – </w:t>
      </w:r>
      <w:r w:rsidRPr="006A3F1A">
        <w:t xml:space="preserve">práca Dedina a dopravné prostriedky – autori </w:t>
      </w:r>
    </w:p>
    <w:p w14:paraId="07D7384D" w14:textId="77777777" w:rsidR="006A3F1A" w:rsidRPr="006A3F1A" w:rsidRDefault="006A3F1A" w:rsidP="006A3F1A">
      <w:r w:rsidRPr="006A3F1A">
        <w:t xml:space="preserve">   - kolektív A triedy </w:t>
      </w:r>
      <w:proofErr w:type="spellStart"/>
      <w:r w:rsidRPr="006A3F1A">
        <w:t>elokované</w:t>
      </w:r>
      <w:proofErr w:type="spellEnd"/>
      <w:r w:rsidRPr="006A3F1A">
        <w:t xml:space="preserve"> pracovisko MŠ na Ul. </w:t>
      </w:r>
      <w:proofErr w:type="spellStart"/>
      <w:r w:rsidRPr="006A3F1A">
        <w:t>A.Kmeťa</w:t>
      </w:r>
      <w:proofErr w:type="spellEnd"/>
      <w:r w:rsidRPr="006A3F1A">
        <w:t xml:space="preserve"> č.11</w:t>
      </w:r>
    </w:p>
    <w:p w14:paraId="66979BAA" w14:textId="77777777" w:rsidR="006A3F1A" w:rsidRPr="006A3F1A" w:rsidRDefault="006A3F1A" w:rsidP="006A3F1A">
      <w:bookmarkStart w:id="1" w:name="_Hlk9857667"/>
      <w:r w:rsidRPr="006A3F1A">
        <w:rPr>
          <w:b/>
        </w:rPr>
        <w:t>- modelárske výtvory –</w:t>
      </w:r>
      <w:r w:rsidRPr="006A3F1A">
        <w:t xml:space="preserve"> práca – Čičmany - autori– </w:t>
      </w:r>
      <w:r w:rsidRPr="006A3F1A">
        <w:rPr>
          <w:b/>
        </w:rPr>
        <w:t xml:space="preserve">Marko </w:t>
      </w:r>
      <w:proofErr w:type="spellStart"/>
      <w:r w:rsidRPr="006A3F1A">
        <w:rPr>
          <w:b/>
        </w:rPr>
        <w:t>Švoňava</w:t>
      </w:r>
      <w:bookmarkEnd w:id="1"/>
      <w:r w:rsidRPr="006A3F1A">
        <w:rPr>
          <w:b/>
        </w:rPr>
        <w:t>,Simona</w:t>
      </w:r>
      <w:proofErr w:type="spellEnd"/>
      <w:r w:rsidRPr="006A3F1A">
        <w:rPr>
          <w:b/>
        </w:rPr>
        <w:t xml:space="preserve"> </w:t>
      </w:r>
      <w:proofErr w:type="spellStart"/>
      <w:r w:rsidRPr="006A3F1A">
        <w:rPr>
          <w:b/>
        </w:rPr>
        <w:t>Plavcová</w:t>
      </w:r>
      <w:proofErr w:type="spellEnd"/>
      <w:r w:rsidRPr="006A3F1A">
        <w:rPr>
          <w:b/>
        </w:rPr>
        <w:t xml:space="preserve">, Tamara </w:t>
      </w:r>
      <w:proofErr w:type="spellStart"/>
      <w:r w:rsidRPr="006A3F1A">
        <w:rPr>
          <w:b/>
        </w:rPr>
        <w:t>Kouřilová</w:t>
      </w:r>
      <w:proofErr w:type="spellEnd"/>
      <w:r w:rsidRPr="006A3F1A">
        <w:rPr>
          <w:b/>
        </w:rPr>
        <w:t xml:space="preserve">, </w:t>
      </w:r>
      <w:proofErr w:type="spellStart"/>
      <w:r w:rsidRPr="006A3F1A">
        <w:rPr>
          <w:b/>
        </w:rPr>
        <w:t>Vittória</w:t>
      </w:r>
      <w:proofErr w:type="spellEnd"/>
      <w:r w:rsidRPr="006A3F1A">
        <w:rPr>
          <w:b/>
        </w:rPr>
        <w:t xml:space="preserve"> </w:t>
      </w:r>
      <w:proofErr w:type="spellStart"/>
      <w:r w:rsidRPr="006A3F1A">
        <w:rPr>
          <w:b/>
        </w:rPr>
        <w:t>Slašťanová</w:t>
      </w:r>
      <w:proofErr w:type="spellEnd"/>
      <w:r w:rsidRPr="006A3F1A">
        <w:rPr>
          <w:b/>
        </w:rPr>
        <w:t xml:space="preserve">, </w:t>
      </w:r>
      <w:proofErr w:type="spellStart"/>
      <w:r w:rsidRPr="006A3F1A">
        <w:rPr>
          <w:b/>
        </w:rPr>
        <w:t>Nataly</w:t>
      </w:r>
      <w:proofErr w:type="spellEnd"/>
      <w:r w:rsidRPr="006A3F1A">
        <w:rPr>
          <w:b/>
        </w:rPr>
        <w:t xml:space="preserve"> </w:t>
      </w:r>
      <w:proofErr w:type="spellStart"/>
      <w:r w:rsidRPr="006A3F1A">
        <w:rPr>
          <w:b/>
        </w:rPr>
        <w:t>Angletová</w:t>
      </w:r>
      <w:proofErr w:type="spellEnd"/>
    </w:p>
    <w:p w14:paraId="613BC3B7" w14:textId="77777777" w:rsidR="006A3F1A" w:rsidRPr="006A3F1A" w:rsidRDefault="006A3F1A" w:rsidP="006A3F1A">
      <w:pPr>
        <w:ind w:left="178"/>
        <w:rPr>
          <w:b/>
        </w:rPr>
      </w:pPr>
      <w:r w:rsidRPr="006A3F1A">
        <w:rPr>
          <w:b/>
        </w:rPr>
        <w:t xml:space="preserve">- technická hračka – </w:t>
      </w:r>
      <w:r w:rsidRPr="006A3F1A">
        <w:t xml:space="preserve">práca –Kde sa skrýva </w:t>
      </w:r>
      <w:proofErr w:type="spellStart"/>
      <w:r w:rsidRPr="006A3F1A">
        <w:t>vzduch,vrtuľka</w:t>
      </w:r>
      <w:proofErr w:type="spellEnd"/>
      <w:r w:rsidRPr="006A3F1A">
        <w:t xml:space="preserve"> - autori – </w:t>
      </w:r>
      <w:r w:rsidRPr="006A3F1A">
        <w:rPr>
          <w:b/>
        </w:rPr>
        <w:t xml:space="preserve">Lukáš KOŠTA, Tomáš PÁLENÍK   </w:t>
      </w:r>
    </w:p>
    <w:p w14:paraId="4CD02017" w14:textId="77777777" w:rsidR="006A3F1A" w:rsidRPr="006A3F1A" w:rsidRDefault="006A3F1A" w:rsidP="006A3F1A">
      <w:pPr>
        <w:ind w:left="178"/>
        <w:rPr>
          <w:b/>
        </w:rPr>
      </w:pPr>
      <w:r w:rsidRPr="006A3F1A">
        <w:rPr>
          <w:b/>
        </w:rPr>
        <w:t xml:space="preserve">Skladanie </w:t>
      </w:r>
      <w:proofErr w:type="spellStart"/>
      <w:r w:rsidRPr="006A3F1A">
        <w:rPr>
          <w:b/>
        </w:rPr>
        <w:t>origami</w:t>
      </w:r>
      <w:proofErr w:type="spellEnd"/>
      <w:r w:rsidRPr="006A3F1A">
        <w:rPr>
          <w:b/>
        </w:rPr>
        <w:t xml:space="preserve"> – </w:t>
      </w:r>
      <w:r w:rsidRPr="006A3F1A">
        <w:t>práca – V prírode-autorky-</w:t>
      </w:r>
      <w:r w:rsidRPr="006A3F1A">
        <w:rPr>
          <w:b/>
        </w:rPr>
        <w:t xml:space="preserve">Lucia </w:t>
      </w:r>
      <w:proofErr w:type="spellStart"/>
      <w:r w:rsidRPr="006A3F1A">
        <w:rPr>
          <w:b/>
        </w:rPr>
        <w:t>ONDRÍKOVÁ,Tamara</w:t>
      </w:r>
      <w:proofErr w:type="spellEnd"/>
      <w:r w:rsidRPr="006A3F1A">
        <w:rPr>
          <w:b/>
        </w:rPr>
        <w:t xml:space="preserve"> </w:t>
      </w:r>
      <w:proofErr w:type="spellStart"/>
      <w:r w:rsidRPr="006A3F1A">
        <w:rPr>
          <w:b/>
        </w:rPr>
        <w:t>ŠURKOVÁ,Liana</w:t>
      </w:r>
      <w:proofErr w:type="spellEnd"/>
      <w:r w:rsidRPr="006A3F1A">
        <w:rPr>
          <w:b/>
        </w:rPr>
        <w:t xml:space="preserve"> HRMOVÁ</w:t>
      </w:r>
    </w:p>
    <w:p w14:paraId="676BFFAC" w14:textId="77777777" w:rsidR="006A3F1A" w:rsidRPr="006A3F1A" w:rsidRDefault="006A3F1A" w:rsidP="006A3F1A"/>
    <w:p w14:paraId="353C6A36" w14:textId="77777777" w:rsidR="006A3F1A" w:rsidRPr="006A3F1A" w:rsidRDefault="006A3F1A" w:rsidP="006A3F1A">
      <w:pPr>
        <w:rPr>
          <w:b/>
          <w:i/>
        </w:rPr>
      </w:pPr>
      <w:r w:rsidRPr="006A3F1A">
        <w:rPr>
          <w:b/>
          <w:i/>
          <w:u w:val="single"/>
        </w:rPr>
        <w:t>Kategória  deti do 6 rokov–DUO TÍM</w:t>
      </w:r>
      <w:r w:rsidRPr="006A3F1A">
        <w:rPr>
          <w:b/>
          <w:i/>
        </w:rPr>
        <w:t xml:space="preserve"> – spolupráca detí a rodičov</w:t>
      </w:r>
    </w:p>
    <w:p w14:paraId="69C375B4" w14:textId="77777777" w:rsidR="006A3F1A" w:rsidRPr="006A3F1A" w:rsidRDefault="006A3F1A" w:rsidP="006A3F1A">
      <w:pPr>
        <w:rPr>
          <w:b/>
          <w:i/>
        </w:rPr>
      </w:pPr>
      <w:r w:rsidRPr="006A3F1A">
        <w:rPr>
          <w:b/>
          <w:i/>
        </w:rPr>
        <w:t>V tejto kategórii máme zastúpené tieto kategórie:</w:t>
      </w:r>
    </w:p>
    <w:p w14:paraId="0A875D4D" w14:textId="77777777" w:rsidR="006A3F1A" w:rsidRPr="006A3F1A" w:rsidRDefault="006A3F1A" w:rsidP="006A3F1A">
      <w:pPr>
        <w:rPr>
          <w:b/>
          <w:i/>
        </w:rPr>
      </w:pPr>
      <w:r w:rsidRPr="006A3F1A">
        <w:rPr>
          <w:b/>
        </w:rPr>
        <w:t xml:space="preserve">- stavebnicové práce a lego stavby – </w:t>
      </w:r>
      <w:r w:rsidRPr="006A3F1A">
        <w:t>práca-Zábavný park-autor–</w:t>
      </w:r>
      <w:bookmarkStart w:id="2" w:name="_Hlk9857506"/>
      <w:r w:rsidRPr="006A3F1A">
        <w:rPr>
          <w:b/>
        </w:rPr>
        <w:t>Natália LANCKOVÁ a rodič</w:t>
      </w:r>
    </w:p>
    <w:bookmarkEnd w:id="2"/>
    <w:p w14:paraId="0612FD76" w14:textId="77777777" w:rsidR="006A3F1A" w:rsidRPr="006A3F1A" w:rsidRDefault="006A3F1A" w:rsidP="006A3F1A">
      <w:pPr>
        <w:rPr>
          <w:b/>
          <w:i/>
        </w:rPr>
      </w:pPr>
      <w:r w:rsidRPr="006A3F1A">
        <w:t xml:space="preserve">- </w:t>
      </w:r>
      <w:r w:rsidRPr="006A3F1A">
        <w:rPr>
          <w:b/>
        </w:rPr>
        <w:t xml:space="preserve">výrobky z dreva – </w:t>
      </w:r>
      <w:r w:rsidRPr="006A3F1A">
        <w:t>práca – Delo - autori –</w:t>
      </w:r>
      <w:r w:rsidRPr="006A3F1A">
        <w:rPr>
          <w:b/>
        </w:rPr>
        <w:t xml:space="preserve"> </w:t>
      </w:r>
      <w:bookmarkStart w:id="3" w:name="_Hlk9857743"/>
      <w:r w:rsidRPr="006A3F1A">
        <w:rPr>
          <w:b/>
        </w:rPr>
        <w:t>Natália LANCKOVÁ a rodič</w:t>
      </w:r>
      <w:bookmarkEnd w:id="3"/>
    </w:p>
    <w:p w14:paraId="21924AF8" w14:textId="77777777" w:rsidR="006A3F1A" w:rsidRPr="006A3F1A" w:rsidRDefault="006A3F1A" w:rsidP="006A3F1A">
      <w:r w:rsidRPr="006A3F1A">
        <w:rPr>
          <w:b/>
        </w:rPr>
        <w:t xml:space="preserve">- výrobky z papiera, kartónu – </w:t>
      </w:r>
      <w:r w:rsidRPr="006A3F1A">
        <w:t xml:space="preserve">práca – Televízor – autori- </w:t>
      </w:r>
      <w:r w:rsidRPr="006A3F1A">
        <w:rPr>
          <w:b/>
        </w:rPr>
        <w:t>Ela POLÁKOVÁ</w:t>
      </w:r>
      <w:r w:rsidRPr="006A3F1A">
        <w:t xml:space="preserve"> a rodič</w:t>
      </w:r>
    </w:p>
    <w:p w14:paraId="0452E14B" w14:textId="77777777" w:rsidR="006A3F1A" w:rsidRPr="006A3F1A" w:rsidRDefault="006A3F1A" w:rsidP="006A3F1A">
      <w:r w:rsidRPr="006A3F1A">
        <w:rPr>
          <w:b/>
        </w:rPr>
        <w:t>- modelárske výtvory –</w:t>
      </w:r>
      <w:r w:rsidRPr="006A3F1A">
        <w:t xml:space="preserve"> práca – Pirátska loď - autori–   </w:t>
      </w:r>
      <w:r w:rsidRPr="006A3F1A">
        <w:rPr>
          <w:b/>
        </w:rPr>
        <w:t>Natália LANCKOVÁ a rodič</w:t>
      </w:r>
    </w:p>
    <w:p w14:paraId="2A26880C" w14:textId="77777777" w:rsidR="00981E28" w:rsidRDefault="00981E28" w:rsidP="00D15BB2">
      <w:pPr>
        <w:rPr>
          <w:b/>
          <w:color w:val="FF0000"/>
        </w:rPr>
      </w:pPr>
    </w:p>
    <w:p w14:paraId="64009234" w14:textId="77777777" w:rsidR="00231FBF" w:rsidRDefault="00231FBF" w:rsidP="00D15BB2">
      <w:pPr>
        <w:rPr>
          <w:b/>
          <w:i/>
          <w:u w:val="single"/>
        </w:rPr>
      </w:pPr>
    </w:p>
    <w:p w14:paraId="69B18DC2" w14:textId="07620393" w:rsidR="00231FBF" w:rsidRPr="000214FA" w:rsidRDefault="00231FBF" w:rsidP="00231FBF">
      <w:pPr>
        <w:rPr>
          <w:b/>
          <w:sz w:val="28"/>
          <w:szCs w:val="28"/>
          <w:u w:val="single"/>
        </w:rPr>
      </w:pPr>
      <w:bookmarkStart w:id="4" w:name="_Hlk9716067"/>
      <w:r w:rsidRPr="000214FA">
        <w:rPr>
          <w:b/>
          <w:sz w:val="28"/>
          <w:szCs w:val="28"/>
          <w:u w:val="single"/>
        </w:rPr>
        <w:t xml:space="preserve">Víťazi ZŠ, Ul. </w:t>
      </w:r>
      <w:proofErr w:type="spellStart"/>
      <w:r w:rsidRPr="000214FA">
        <w:rPr>
          <w:b/>
          <w:sz w:val="28"/>
          <w:szCs w:val="28"/>
          <w:u w:val="single"/>
        </w:rPr>
        <w:t>Dr.Janského</w:t>
      </w:r>
      <w:proofErr w:type="spellEnd"/>
      <w:r w:rsidRPr="000214FA">
        <w:rPr>
          <w:b/>
          <w:sz w:val="28"/>
          <w:szCs w:val="28"/>
          <w:u w:val="single"/>
        </w:rPr>
        <w:t xml:space="preserve"> </w:t>
      </w:r>
      <w:r w:rsidR="00B463D0">
        <w:rPr>
          <w:b/>
          <w:sz w:val="28"/>
          <w:szCs w:val="28"/>
          <w:u w:val="single"/>
        </w:rPr>
        <w:t xml:space="preserve">č. </w:t>
      </w:r>
      <w:r w:rsidRPr="000214FA">
        <w:rPr>
          <w:b/>
          <w:sz w:val="28"/>
          <w:szCs w:val="28"/>
          <w:u w:val="single"/>
        </w:rPr>
        <w:t>2, Žiar nad Hronom</w:t>
      </w:r>
    </w:p>
    <w:bookmarkEnd w:id="4"/>
    <w:p w14:paraId="17BF6426" w14:textId="77777777" w:rsidR="00231FBF" w:rsidRDefault="00231FBF" w:rsidP="00D15BB2">
      <w:pPr>
        <w:rPr>
          <w:b/>
          <w:i/>
          <w:u w:val="single"/>
        </w:rPr>
      </w:pPr>
    </w:p>
    <w:p w14:paraId="211D8959" w14:textId="4699DCFB" w:rsidR="00D15BB2" w:rsidRPr="00EB2C97" w:rsidRDefault="00D15BB2" w:rsidP="00D15BB2">
      <w:pPr>
        <w:rPr>
          <w:b/>
          <w:i/>
          <w:u w:val="single"/>
        </w:rPr>
      </w:pPr>
      <w:bookmarkStart w:id="5" w:name="_Hlk9715969"/>
      <w:r w:rsidRPr="00EB2C97">
        <w:rPr>
          <w:b/>
          <w:i/>
          <w:u w:val="single"/>
        </w:rPr>
        <w:t>Kategóri</w:t>
      </w:r>
      <w:r>
        <w:rPr>
          <w:b/>
          <w:i/>
          <w:u w:val="single"/>
        </w:rPr>
        <w:t>a</w:t>
      </w:r>
      <w:r w:rsidRPr="00EB2C97">
        <w:rPr>
          <w:b/>
          <w:i/>
          <w:u w:val="single"/>
        </w:rPr>
        <w:t xml:space="preserve"> – žiaci I. stupňa ZŠ – jednotlivci.</w:t>
      </w:r>
    </w:p>
    <w:p w14:paraId="052ACD9D" w14:textId="6FFDB7D2" w:rsidR="00D15BB2" w:rsidRPr="00EB2C97" w:rsidRDefault="00D15BB2" w:rsidP="00D15BB2">
      <w:r>
        <w:rPr>
          <w:b/>
        </w:rPr>
        <w:t xml:space="preserve">- </w:t>
      </w:r>
      <w:r w:rsidRPr="00A321FB">
        <w:t>stavebnicové práce a lego stavby</w:t>
      </w:r>
      <w:r w:rsidRPr="00EB2C97">
        <w:rPr>
          <w:b/>
        </w:rPr>
        <w:t xml:space="preserve"> </w:t>
      </w:r>
      <w:bookmarkStart w:id="6" w:name="_Hlk9848240"/>
      <w:r w:rsidRPr="00EB2C97">
        <w:rPr>
          <w:b/>
        </w:rPr>
        <w:t>–</w:t>
      </w:r>
      <w:r w:rsidRPr="00EB2C97">
        <w:t xml:space="preserve"> práca – </w:t>
      </w:r>
      <w:proofErr w:type="spellStart"/>
      <w:r w:rsidR="00BB6E42">
        <w:rPr>
          <w:b/>
        </w:rPr>
        <w:t>B</w:t>
      </w:r>
      <w:r w:rsidRPr="00A321FB">
        <w:rPr>
          <w:b/>
        </w:rPr>
        <w:t>a</w:t>
      </w:r>
      <w:r w:rsidR="00BB6E42">
        <w:rPr>
          <w:b/>
        </w:rPr>
        <w:t>tmanova</w:t>
      </w:r>
      <w:proofErr w:type="spellEnd"/>
      <w:r w:rsidR="00BB6E42">
        <w:rPr>
          <w:b/>
        </w:rPr>
        <w:t xml:space="preserve"> vila</w:t>
      </w:r>
      <w:r w:rsidRPr="00EB2C97">
        <w:t xml:space="preserve"> –autor  </w:t>
      </w:r>
      <w:r w:rsidR="00ED62A1" w:rsidRPr="00FB6742">
        <w:rPr>
          <w:b/>
        </w:rPr>
        <w:t>Laura KÚTIKOVÁ</w:t>
      </w:r>
    </w:p>
    <w:bookmarkEnd w:id="6"/>
    <w:p w14:paraId="76387024" w14:textId="77777777" w:rsidR="00D15BB2" w:rsidRPr="00ED62A1" w:rsidRDefault="00D15BB2" w:rsidP="00D15BB2">
      <w:pPr>
        <w:rPr>
          <w:b/>
          <w:color w:val="FF0000"/>
        </w:rPr>
      </w:pPr>
    </w:p>
    <w:p w14:paraId="6E330AA3" w14:textId="77777777" w:rsidR="00D15BB2" w:rsidRPr="00ED62A1" w:rsidRDefault="00D15BB2" w:rsidP="00D15BB2">
      <w:pPr>
        <w:rPr>
          <w:b/>
          <w:color w:val="FF0000"/>
        </w:rPr>
      </w:pPr>
    </w:p>
    <w:p w14:paraId="372C0F45" w14:textId="0A121714" w:rsidR="00D15BB2" w:rsidRPr="00ED62A1" w:rsidRDefault="00D15BB2" w:rsidP="00D15BB2">
      <w:pPr>
        <w:rPr>
          <w:b/>
          <w:i/>
          <w:color w:val="FF0000"/>
          <w:u w:val="single"/>
        </w:rPr>
      </w:pPr>
      <w:bookmarkStart w:id="7" w:name="_Hlk9848601"/>
      <w:r w:rsidRPr="00FB6742">
        <w:rPr>
          <w:b/>
          <w:i/>
          <w:u w:val="single"/>
        </w:rPr>
        <w:t>Kategória – žiaci I. stupňa ZŠ–kolektívne práce</w:t>
      </w:r>
      <w:r w:rsidR="00FB6742">
        <w:rPr>
          <w:b/>
          <w:i/>
          <w:u w:val="single"/>
        </w:rPr>
        <w:t xml:space="preserve"> – neboli obsadené</w:t>
      </w:r>
    </w:p>
    <w:p w14:paraId="50F389D2" w14:textId="77777777" w:rsidR="00D15BB2" w:rsidRPr="00EB2C97" w:rsidRDefault="00D15BB2" w:rsidP="00D15BB2">
      <w:pPr>
        <w:rPr>
          <w:b/>
        </w:rPr>
      </w:pPr>
    </w:p>
    <w:p w14:paraId="29FB164E" w14:textId="77777777" w:rsidR="00D15BB2" w:rsidRPr="00EB2C97" w:rsidRDefault="00D15BB2" w:rsidP="00D15BB2">
      <w:pPr>
        <w:rPr>
          <w:b/>
          <w:i/>
        </w:rPr>
      </w:pPr>
      <w:r>
        <w:rPr>
          <w:b/>
          <w:i/>
          <w:u w:val="single"/>
        </w:rPr>
        <w:t xml:space="preserve">Kategória </w:t>
      </w:r>
      <w:r w:rsidRPr="00EB2C97">
        <w:rPr>
          <w:b/>
          <w:i/>
          <w:u w:val="single"/>
        </w:rPr>
        <w:t>–</w:t>
      </w:r>
      <w:r>
        <w:rPr>
          <w:b/>
          <w:i/>
          <w:u w:val="single"/>
        </w:rPr>
        <w:t xml:space="preserve"> </w:t>
      </w:r>
      <w:r w:rsidRPr="00EB2C97">
        <w:rPr>
          <w:b/>
          <w:i/>
          <w:u w:val="single"/>
        </w:rPr>
        <w:t>žiaci I. stupňa ZŠ –DUO TÍM</w:t>
      </w:r>
      <w:r w:rsidRPr="00EB2C97">
        <w:rPr>
          <w:b/>
          <w:i/>
        </w:rPr>
        <w:t xml:space="preserve"> – spolupráca detí a rodičov.   </w:t>
      </w:r>
    </w:p>
    <w:p w14:paraId="2DF34867" w14:textId="1EE15EAB" w:rsidR="00D15BB2" w:rsidRPr="005C0694" w:rsidRDefault="00D15BB2" w:rsidP="00D15BB2">
      <w:pPr>
        <w:rPr>
          <w:b/>
        </w:rPr>
      </w:pPr>
      <w:r w:rsidRPr="00EB2C97">
        <w:rPr>
          <w:b/>
        </w:rPr>
        <w:t xml:space="preserve">-  </w:t>
      </w:r>
      <w:r w:rsidRPr="005C0694">
        <w:t>modelárske výtvory</w:t>
      </w:r>
      <w:r w:rsidRPr="00EB2C97">
        <w:rPr>
          <w:b/>
        </w:rPr>
        <w:t xml:space="preserve"> - </w:t>
      </w:r>
      <w:r w:rsidRPr="00EB2C97">
        <w:t xml:space="preserve">práca  – </w:t>
      </w:r>
      <w:r w:rsidR="00607786">
        <w:rPr>
          <w:b/>
        </w:rPr>
        <w:t>Dinosaury</w:t>
      </w:r>
      <w:r w:rsidRPr="00EB2C97">
        <w:t xml:space="preserve"> – autori  </w:t>
      </w:r>
      <w:r w:rsidR="00607786" w:rsidRPr="00607786">
        <w:rPr>
          <w:b/>
        </w:rPr>
        <w:t>Boris K</w:t>
      </w:r>
      <w:r w:rsidR="00607786">
        <w:rPr>
          <w:b/>
        </w:rPr>
        <w:t>ICKO</w:t>
      </w:r>
      <w:r w:rsidRPr="00607786">
        <w:rPr>
          <w:b/>
        </w:rPr>
        <w:t xml:space="preserve"> a</w:t>
      </w:r>
      <w:r w:rsidRPr="005C0694">
        <w:rPr>
          <w:b/>
        </w:rPr>
        <w:t> </w:t>
      </w:r>
      <w:r w:rsidR="00607786">
        <w:rPr>
          <w:b/>
        </w:rPr>
        <w:t>rodič</w:t>
      </w:r>
    </w:p>
    <w:p w14:paraId="3F774FA1" w14:textId="77777777" w:rsidR="00D15BB2" w:rsidRPr="00EB2C97" w:rsidRDefault="00D15BB2" w:rsidP="00D15BB2"/>
    <w:p w14:paraId="5F36BA97" w14:textId="77777777" w:rsidR="00D15BB2" w:rsidRPr="00EB2C97" w:rsidRDefault="00D15BB2" w:rsidP="00D15BB2">
      <w:pPr>
        <w:rPr>
          <w:b/>
          <w:u w:val="single"/>
        </w:rPr>
      </w:pPr>
      <w:r>
        <w:rPr>
          <w:b/>
          <w:u w:val="single"/>
        </w:rPr>
        <w:t>Kategória žiaci</w:t>
      </w:r>
      <w:r w:rsidRPr="00EB2C97">
        <w:rPr>
          <w:b/>
          <w:u w:val="single"/>
        </w:rPr>
        <w:t xml:space="preserve"> II. stupňa ZŠ</w:t>
      </w:r>
      <w:r w:rsidRPr="00EB2C97">
        <w:rPr>
          <w:b/>
          <w:i/>
          <w:u w:val="single"/>
        </w:rPr>
        <w:t xml:space="preserve"> – jednotlivci</w:t>
      </w:r>
    </w:p>
    <w:p w14:paraId="2A14DE7A" w14:textId="6B6E63DF" w:rsidR="00D15BB2" w:rsidRPr="00C90E7B" w:rsidRDefault="00D15BB2" w:rsidP="00D15BB2">
      <w:pPr>
        <w:rPr>
          <w:b/>
        </w:rPr>
      </w:pPr>
      <w:r w:rsidRPr="00C90E7B">
        <w:rPr>
          <w:b/>
        </w:rPr>
        <w:t xml:space="preserve">- </w:t>
      </w:r>
      <w:r w:rsidRPr="00C90E7B">
        <w:t>stavebnicové práce a lego stavby</w:t>
      </w:r>
      <w:r w:rsidRPr="00C90E7B">
        <w:rPr>
          <w:b/>
        </w:rPr>
        <w:t xml:space="preserve"> -</w:t>
      </w:r>
      <w:r w:rsidRPr="00C90E7B">
        <w:t xml:space="preserve"> práca  –</w:t>
      </w:r>
      <w:r w:rsidR="00B474F2">
        <w:t xml:space="preserve"> </w:t>
      </w:r>
      <w:r w:rsidR="00B474F2">
        <w:rPr>
          <w:b/>
        </w:rPr>
        <w:t>Pes Puding</w:t>
      </w:r>
      <w:r w:rsidRPr="00C90E7B">
        <w:t xml:space="preserve"> –autor – </w:t>
      </w:r>
      <w:r w:rsidR="00B474F2">
        <w:rPr>
          <w:b/>
        </w:rPr>
        <w:t>Adri</w:t>
      </w:r>
      <w:r w:rsidRPr="00C90E7B">
        <w:rPr>
          <w:b/>
        </w:rPr>
        <w:t>a</w:t>
      </w:r>
      <w:r w:rsidR="00B474F2">
        <w:rPr>
          <w:b/>
        </w:rPr>
        <w:t>na P</w:t>
      </w:r>
      <w:r w:rsidR="00525A3A">
        <w:rPr>
          <w:b/>
        </w:rPr>
        <w:t>AŠTRNÁKOVÁ</w:t>
      </w:r>
      <w:r w:rsidRPr="00C90E7B">
        <w:rPr>
          <w:b/>
        </w:rPr>
        <w:t>,</w:t>
      </w:r>
    </w:p>
    <w:p w14:paraId="7DA7B221" w14:textId="03DF4403" w:rsidR="00D15BB2" w:rsidRPr="00C90E7B" w:rsidRDefault="00D15BB2" w:rsidP="00D15BB2">
      <w:pPr>
        <w:rPr>
          <w:b/>
        </w:rPr>
      </w:pPr>
      <w:r w:rsidRPr="00C90E7B">
        <w:rPr>
          <w:b/>
        </w:rPr>
        <w:t xml:space="preserve">- </w:t>
      </w:r>
      <w:r w:rsidRPr="00C90E7B">
        <w:t>výrobky z dreva</w:t>
      </w:r>
      <w:r w:rsidRPr="00C90E7B">
        <w:rPr>
          <w:b/>
        </w:rPr>
        <w:t xml:space="preserve"> -</w:t>
      </w:r>
      <w:r w:rsidRPr="00C90E7B">
        <w:t xml:space="preserve"> práca – </w:t>
      </w:r>
      <w:r w:rsidR="00724669">
        <w:rPr>
          <w:b/>
        </w:rPr>
        <w:t>Chalúpka na samote</w:t>
      </w:r>
      <w:r w:rsidRPr="00C90E7B">
        <w:t xml:space="preserve"> – autor – </w:t>
      </w:r>
      <w:r w:rsidR="00724669">
        <w:rPr>
          <w:b/>
        </w:rPr>
        <w:t>Patrik T</w:t>
      </w:r>
      <w:r w:rsidR="00525A3A">
        <w:rPr>
          <w:b/>
        </w:rPr>
        <w:t>RŠO</w:t>
      </w:r>
      <w:r w:rsidRPr="00C90E7B">
        <w:rPr>
          <w:b/>
        </w:rPr>
        <w:t>,</w:t>
      </w:r>
    </w:p>
    <w:p w14:paraId="25698497" w14:textId="6409E49B" w:rsidR="00D15BB2" w:rsidRPr="00C90E7B" w:rsidRDefault="00D15BB2" w:rsidP="00D15BB2">
      <w:r w:rsidRPr="00C90E7B">
        <w:rPr>
          <w:b/>
        </w:rPr>
        <w:t xml:space="preserve">- </w:t>
      </w:r>
      <w:r w:rsidRPr="00C90E7B">
        <w:t>výrobky z papiera, kartónu</w:t>
      </w:r>
      <w:r w:rsidRPr="00C90E7B">
        <w:rPr>
          <w:b/>
        </w:rPr>
        <w:t xml:space="preserve"> – </w:t>
      </w:r>
      <w:r w:rsidRPr="00C90E7B">
        <w:t xml:space="preserve">práca – </w:t>
      </w:r>
      <w:r w:rsidR="00724669">
        <w:rPr>
          <w:b/>
        </w:rPr>
        <w:t>Dávkovač cukríkov</w:t>
      </w:r>
      <w:r w:rsidRPr="00C90E7B">
        <w:t xml:space="preserve"> –autor  -  </w:t>
      </w:r>
      <w:r w:rsidR="00724669">
        <w:rPr>
          <w:b/>
        </w:rPr>
        <w:t>Ivana F</w:t>
      </w:r>
      <w:r w:rsidR="00525A3A">
        <w:rPr>
          <w:b/>
        </w:rPr>
        <w:t>RIČOVÁ</w:t>
      </w:r>
      <w:r w:rsidR="00724669">
        <w:rPr>
          <w:b/>
        </w:rPr>
        <w:t>,</w:t>
      </w:r>
    </w:p>
    <w:p w14:paraId="5C105E35" w14:textId="0E6518B6" w:rsidR="00D15BB2" w:rsidRPr="00C90E7B" w:rsidRDefault="00D15BB2" w:rsidP="00D15BB2">
      <w:r w:rsidRPr="00C90E7B">
        <w:rPr>
          <w:b/>
        </w:rPr>
        <w:t xml:space="preserve">- </w:t>
      </w:r>
      <w:r w:rsidRPr="00C90E7B">
        <w:t>výrobky z kovu</w:t>
      </w:r>
      <w:r w:rsidRPr="00C90E7B">
        <w:rPr>
          <w:b/>
        </w:rPr>
        <w:t xml:space="preserve"> -</w:t>
      </w:r>
      <w:r w:rsidRPr="00C90E7B">
        <w:t>práca</w:t>
      </w:r>
      <w:r w:rsidR="00724669">
        <w:t xml:space="preserve"> </w:t>
      </w:r>
      <w:r w:rsidRPr="00C90E7B">
        <w:t xml:space="preserve">– </w:t>
      </w:r>
      <w:r w:rsidR="00525A3A">
        <w:rPr>
          <w:b/>
        </w:rPr>
        <w:t>Zem v pohybe</w:t>
      </w:r>
      <w:r w:rsidRPr="00C90E7B">
        <w:t xml:space="preserve">– autor </w:t>
      </w:r>
      <w:r w:rsidR="00525A3A">
        <w:t>–</w:t>
      </w:r>
      <w:r w:rsidRPr="00C90E7B">
        <w:t xml:space="preserve"> </w:t>
      </w:r>
      <w:r w:rsidR="00525A3A" w:rsidRPr="00525A3A">
        <w:rPr>
          <w:b/>
        </w:rPr>
        <w:t>A</w:t>
      </w:r>
      <w:r w:rsidR="00525A3A">
        <w:rPr>
          <w:b/>
        </w:rPr>
        <w:t>ndrej TÓTH</w:t>
      </w:r>
      <w:r w:rsidRPr="00C90E7B">
        <w:t>,</w:t>
      </w:r>
    </w:p>
    <w:p w14:paraId="7AFB10C9" w14:textId="4F02F806" w:rsidR="00D15BB2" w:rsidRPr="00EB2C97" w:rsidRDefault="00D15BB2" w:rsidP="00D15BB2">
      <w:r w:rsidRPr="00EB2C97">
        <w:rPr>
          <w:b/>
        </w:rPr>
        <w:t xml:space="preserve">- </w:t>
      </w:r>
      <w:r w:rsidRPr="005C0694">
        <w:t>modelárske výtvory</w:t>
      </w:r>
      <w:r w:rsidRPr="00EB2C97">
        <w:rPr>
          <w:b/>
        </w:rPr>
        <w:t xml:space="preserve"> -</w:t>
      </w:r>
      <w:r w:rsidRPr="00EB2C97">
        <w:t xml:space="preserve"> práca – </w:t>
      </w:r>
      <w:r w:rsidR="00DE74A4" w:rsidRPr="00DE74A4">
        <w:rPr>
          <w:b/>
        </w:rPr>
        <w:t xml:space="preserve">Pomsta </w:t>
      </w:r>
      <w:proofErr w:type="spellStart"/>
      <w:r w:rsidR="00DE74A4" w:rsidRPr="00DE74A4">
        <w:rPr>
          <w:b/>
        </w:rPr>
        <w:t>kráľovny</w:t>
      </w:r>
      <w:proofErr w:type="spellEnd"/>
      <w:r w:rsidR="00DE74A4" w:rsidRPr="00DE74A4">
        <w:rPr>
          <w:b/>
        </w:rPr>
        <w:t xml:space="preserve"> Anny</w:t>
      </w:r>
      <w:r w:rsidRPr="00EB2C97">
        <w:t xml:space="preserve">–autor </w:t>
      </w:r>
      <w:r w:rsidR="00DE74A4">
        <w:rPr>
          <w:b/>
        </w:rPr>
        <w:t>Filip ŠVEC</w:t>
      </w:r>
      <w:r w:rsidRPr="00EB2C97">
        <w:t xml:space="preserve"> </w:t>
      </w:r>
    </w:p>
    <w:p w14:paraId="0CBFE0B0" w14:textId="46CE12FF" w:rsidR="00D15BB2" w:rsidRPr="00EB2C97" w:rsidRDefault="00D15BB2" w:rsidP="00D15BB2">
      <w:r w:rsidRPr="00EB2C97">
        <w:rPr>
          <w:b/>
        </w:rPr>
        <w:t xml:space="preserve">- </w:t>
      </w:r>
      <w:r w:rsidRPr="005C0694">
        <w:t>technická hračka</w:t>
      </w:r>
      <w:r w:rsidRPr="00EB2C97">
        <w:rPr>
          <w:b/>
        </w:rPr>
        <w:t>-</w:t>
      </w:r>
      <w:r w:rsidRPr="00EB2C97">
        <w:t xml:space="preserve">práca – </w:t>
      </w:r>
      <w:r w:rsidR="00DE74A4">
        <w:rPr>
          <w:b/>
        </w:rPr>
        <w:t>B</w:t>
      </w:r>
      <w:r w:rsidRPr="005C0694">
        <w:rPr>
          <w:b/>
        </w:rPr>
        <w:t>o</w:t>
      </w:r>
      <w:r w:rsidR="00DE74A4">
        <w:rPr>
          <w:b/>
        </w:rPr>
        <w:t xml:space="preserve">žské šachy </w:t>
      </w:r>
      <w:r w:rsidRPr="00EB2C97">
        <w:t xml:space="preserve">– autor – </w:t>
      </w:r>
      <w:r w:rsidR="00DE74A4">
        <w:rPr>
          <w:b/>
        </w:rPr>
        <w:t>Adam PREKOPP</w:t>
      </w:r>
    </w:p>
    <w:p w14:paraId="381B888B" w14:textId="06773932" w:rsidR="00D15BB2" w:rsidRPr="00EB2C97" w:rsidRDefault="00D15BB2" w:rsidP="00D15BB2">
      <w:r w:rsidRPr="00EB2C97">
        <w:rPr>
          <w:b/>
        </w:rPr>
        <w:t xml:space="preserve">- </w:t>
      </w:r>
      <w:r w:rsidRPr="005C0694">
        <w:t xml:space="preserve">skladanie </w:t>
      </w:r>
      <w:proofErr w:type="spellStart"/>
      <w:r w:rsidRPr="005C0694">
        <w:t>origami</w:t>
      </w:r>
      <w:proofErr w:type="spellEnd"/>
      <w:r w:rsidRPr="00EB2C97">
        <w:rPr>
          <w:b/>
        </w:rPr>
        <w:t xml:space="preserve"> – </w:t>
      </w:r>
      <w:r w:rsidRPr="00EB2C97">
        <w:t xml:space="preserve">práca – </w:t>
      </w:r>
      <w:r w:rsidR="00DE74A4">
        <w:rPr>
          <w:b/>
        </w:rPr>
        <w:t>Mačka</w:t>
      </w:r>
      <w:r w:rsidRPr="00EB2C97">
        <w:t xml:space="preserve">- autor – </w:t>
      </w:r>
      <w:r w:rsidR="006C2004">
        <w:rPr>
          <w:b/>
        </w:rPr>
        <w:t>Viktória JÚDOVÁ</w:t>
      </w:r>
    </w:p>
    <w:p w14:paraId="4F3E1244" w14:textId="3654A771" w:rsidR="00D15BB2" w:rsidRPr="00EB2C97" w:rsidRDefault="00D15BB2" w:rsidP="00D15BB2">
      <w:pPr>
        <w:rPr>
          <w:b/>
          <w:i/>
          <w:u w:val="single"/>
        </w:rPr>
      </w:pPr>
      <w:r w:rsidRPr="00EB2C97">
        <w:rPr>
          <w:b/>
          <w:i/>
          <w:u w:val="single"/>
        </w:rPr>
        <w:t>Kategória žiaci II. stupňa ZŠ–kolektívne práce</w:t>
      </w:r>
    </w:p>
    <w:p w14:paraId="1B4FA5DA" w14:textId="566CE851" w:rsidR="00D15BB2" w:rsidRPr="005C0694" w:rsidRDefault="00D15BB2" w:rsidP="00D15BB2">
      <w:r w:rsidRPr="00EB2C97">
        <w:rPr>
          <w:b/>
        </w:rPr>
        <w:lastRenderedPageBreak/>
        <w:t xml:space="preserve">- </w:t>
      </w:r>
      <w:r w:rsidRPr="005C0694">
        <w:t>stavebnicové práce a lego stavby- práca –</w:t>
      </w:r>
      <w:r w:rsidR="006C2004">
        <w:rPr>
          <w:b/>
        </w:rPr>
        <w:t>Robotický slon</w:t>
      </w:r>
      <w:r w:rsidRPr="005C0694">
        <w:t xml:space="preserve"> - autori- </w:t>
      </w:r>
      <w:r w:rsidRPr="005C0694">
        <w:rPr>
          <w:b/>
        </w:rPr>
        <w:t xml:space="preserve">Matúš Rajnoha, Kristián </w:t>
      </w:r>
      <w:proofErr w:type="spellStart"/>
      <w:r w:rsidRPr="005C0694">
        <w:rPr>
          <w:b/>
        </w:rPr>
        <w:t>Lovčičan</w:t>
      </w:r>
      <w:proofErr w:type="spellEnd"/>
    </w:p>
    <w:p w14:paraId="599A6C4B" w14:textId="7B950EC4" w:rsidR="00D15BB2" w:rsidRPr="005C0694" w:rsidRDefault="00D15BB2" w:rsidP="00D15BB2">
      <w:r w:rsidRPr="005C0694">
        <w:t>- výrobky z dreva - práca –</w:t>
      </w:r>
      <w:r w:rsidR="00644B70">
        <w:rPr>
          <w:b/>
        </w:rPr>
        <w:t>H</w:t>
      </w:r>
      <w:r w:rsidRPr="005C0694">
        <w:rPr>
          <w:b/>
        </w:rPr>
        <w:t>o</w:t>
      </w:r>
      <w:r w:rsidR="00644B70">
        <w:rPr>
          <w:b/>
        </w:rPr>
        <w:t>spodársky dvor</w:t>
      </w:r>
      <w:r w:rsidRPr="005C0694">
        <w:t xml:space="preserve"> - autori – </w:t>
      </w:r>
      <w:r w:rsidR="00644B70">
        <w:rPr>
          <w:b/>
        </w:rPr>
        <w:t>Alexandra KOLLÁRIKOVÁ, Zuzana PÁLENÍKOVÁ</w:t>
      </w:r>
    </w:p>
    <w:p w14:paraId="77351927" w14:textId="09FABDFF" w:rsidR="00D15BB2" w:rsidRPr="000507E7" w:rsidRDefault="00D15BB2" w:rsidP="00D15BB2">
      <w:pPr>
        <w:rPr>
          <w:b/>
        </w:rPr>
      </w:pPr>
      <w:r w:rsidRPr="005C0694">
        <w:t>- výrobky z kovu  -</w:t>
      </w:r>
      <w:r w:rsidR="00644B70">
        <w:t xml:space="preserve"> práca </w:t>
      </w:r>
      <w:r w:rsidR="000507E7">
        <w:t>–</w:t>
      </w:r>
      <w:r w:rsidR="00644B70">
        <w:t xml:space="preserve"> </w:t>
      </w:r>
      <w:proofErr w:type="spellStart"/>
      <w:r w:rsidR="000507E7">
        <w:rPr>
          <w:b/>
        </w:rPr>
        <w:t>Packman</w:t>
      </w:r>
      <w:proofErr w:type="spellEnd"/>
      <w:r w:rsidR="000507E7">
        <w:rPr>
          <w:b/>
        </w:rPr>
        <w:t xml:space="preserve"> – </w:t>
      </w:r>
      <w:r w:rsidR="000507E7">
        <w:t xml:space="preserve">autori – </w:t>
      </w:r>
      <w:r w:rsidR="000507E7">
        <w:rPr>
          <w:b/>
        </w:rPr>
        <w:t>Vladimír URBLÍK, Miroslav KÚTIK,</w:t>
      </w:r>
    </w:p>
    <w:p w14:paraId="4B12D76A" w14:textId="70DDA432" w:rsidR="00D15BB2" w:rsidRPr="005C0694" w:rsidRDefault="00D15BB2" w:rsidP="00D15BB2">
      <w:bookmarkStart w:id="8" w:name="_Hlk9715494"/>
      <w:r w:rsidRPr="005C0694">
        <w:t xml:space="preserve">- modelárske výtvory - práca – </w:t>
      </w:r>
      <w:r w:rsidR="000507E7">
        <w:rPr>
          <w:b/>
        </w:rPr>
        <w:t>Dior</w:t>
      </w:r>
      <w:r w:rsidRPr="005C0694">
        <w:rPr>
          <w:b/>
        </w:rPr>
        <w:t>á</w:t>
      </w:r>
      <w:r w:rsidR="000507E7">
        <w:rPr>
          <w:b/>
        </w:rPr>
        <w:t>ma lyžiarsky vlek</w:t>
      </w:r>
      <w:r w:rsidRPr="005C0694">
        <w:t xml:space="preserve"> - autori – </w:t>
      </w:r>
      <w:r w:rsidR="000507E7">
        <w:rPr>
          <w:b/>
        </w:rPr>
        <w:t>M</w:t>
      </w:r>
      <w:r w:rsidR="007479A3">
        <w:rPr>
          <w:b/>
        </w:rPr>
        <w:t>ar</w:t>
      </w:r>
      <w:r w:rsidRPr="005C0694">
        <w:rPr>
          <w:b/>
        </w:rPr>
        <w:t>e</w:t>
      </w:r>
      <w:r w:rsidR="007479A3">
        <w:rPr>
          <w:b/>
        </w:rPr>
        <w:t>k VENDLEK, Zuzana KOLORÉDYOVÁ</w:t>
      </w:r>
    </w:p>
    <w:p w14:paraId="2CDEED3A" w14:textId="2DA13ED7" w:rsidR="00D15BB2" w:rsidRPr="005C0694" w:rsidRDefault="00D15BB2" w:rsidP="00D15BB2">
      <w:r w:rsidRPr="005C0694">
        <w:t xml:space="preserve">- technická hračka - práca – </w:t>
      </w:r>
      <w:r w:rsidR="007479A3">
        <w:rPr>
          <w:b/>
        </w:rPr>
        <w:t>3D hračka</w:t>
      </w:r>
      <w:r w:rsidRPr="005C0694">
        <w:t xml:space="preserve">–autori– </w:t>
      </w:r>
      <w:r w:rsidR="007479A3">
        <w:rPr>
          <w:b/>
        </w:rPr>
        <w:t>Nina</w:t>
      </w:r>
      <w:r>
        <w:rPr>
          <w:b/>
        </w:rPr>
        <w:t xml:space="preserve"> </w:t>
      </w:r>
      <w:r w:rsidR="00FC2887">
        <w:rPr>
          <w:b/>
        </w:rPr>
        <w:t>ŠIMOVIČOVÁ</w:t>
      </w:r>
      <w:r>
        <w:rPr>
          <w:b/>
        </w:rPr>
        <w:t>,</w:t>
      </w:r>
      <w:r w:rsidR="00FC2887">
        <w:rPr>
          <w:b/>
        </w:rPr>
        <w:t xml:space="preserve"> Karin WEISSOVÁ</w:t>
      </w:r>
    </w:p>
    <w:bookmarkEnd w:id="8"/>
    <w:p w14:paraId="46801ED4" w14:textId="77777777" w:rsidR="00D15BB2" w:rsidRPr="00EB2C97" w:rsidRDefault="00D15BB2" w:rsidP="00D15BB2"/>
    <w:p w14:paraId="3C2B739F" w14:textId="77777777" w:rsidR="00D15BB2" w:rsidRPr="00EB2C97" w:rsidRDefault="00D15BB2" w:rsidP="00D15BB2">
      <w:pPr>
        <w:rPr>
          <w:b/>
          <w:i/>
        </w:rPr>
      </w:pPr>
      <w:r w:rsidRPr="00EB2C97">
        <w:rPr>
          <w:b/>
          <w:i/>
          <w:u w:val="single"/>
        </w:rPr>
        <w:t>Kategória–žiaci II. stupňa ZŠ –DUO TÍM</w:t>
      </w:r>
      <w:r w:rsidRPr="00EB2C97">
        <w:rPr>
          <w:b/>
          <w:i/>
        </w:rPr>
        <w:t xml:space="preserve"> – spolupráca detí a rodičov</w:t>
      </w:r>
    </w:p>
    <w:p w14:paraId="69FF74F9" w14:textId="5292F12D" w:rsidR="00D15BB2" w:rsidRPr="005C0694" w:rsidRDefault="00D15BB2" w:rsidP="00D15BB2">
      <w:r w:rsidRPr="00EB2C97">
        <w:rPr>
          <w:b/>
        </w:rPr>
        <w:t xml:space="preserve">- </w:t>
      </w:r>
      <w:r w:rsidRPr="005C0694">
        <w:t xml:space="preserve">stavebnicové práce a lego stavby- práca – </w:t>
      </w:r>
      <w:r w:rsidR="00FC2887">
        <w:rPr>
          <w:b/>
        </w:rPr>
        <w:t>Eiffelova veža</w:t>
      </w:r>
      <w:r w:rsidRPr="005C0694">
        <w:t xml:space="preserve"> - autori- </w:t>
      </w:r>
      <w:r w:rsidR="002005DF">
        <w:rPr>
          <w:b/>
        </w:rPr>
        <w:t>Al</w:t>
      </w:r>
      <w:r w:rsidRPr="005C0694">
        <w:rPr>
          <w:b/>
        </w:rPr>
        <w:t>i</w:t>
      </w:r>
      <w:r w:rsidR="002005DF">
        <w:rPr>
          <w:b/>
        </w:rPr>
        <w:t>c</w:t>
      </w:r>
      <w:r w:rsidRPr="005C0694">
        <w:rPr>
          <w:b/>
        </w:rPr>
        <w:t>a</w:t>
      </w:r>
      <w:r w:rsidR="002005DF">
        <w:rPr>
          <w:b/>
        </w:rPr>
        <w:t xml:space="preserve"> GOCNÍKOVÁ</w:t>
      </w:r>
      <w:r w:rsidRPr="005C0694">
        <w:rPr>
          <w:b/>
        </w:rPr>
        <w:t xml:space="preserve"> a rodič</w:t>
      </w:r>
    </w:p>
    <w:p w14:paraId="083768F9" w14:textId="5851D161" w:rsidR="00D15BB2" w:rsidRDefault="00D15BB2" w:rsidP="00D15BB2">
      <w:pPr>
        <w:rPr>
          <w:b/>
        </w:rPr>
      </w:pPr>
      <w:r w:rsidRPr="005C0694">
        <w:t xml:space="preserve">- výrobky z dreva - práca – </w:t>
      </w:r>
      <w:r w:rsidR="002005DF">
        <w:rPr>
          <w:b/>
        </w:rPr>
        <w:t>Vtáčí altánok</w:t>
      </w:r>
      <w:r w:rsidRPr="005C0694">
        <w:t xml:space="preserve"> - autori – </w:t>
      </w:r>
      <w:proofErr w:type="spellStart"/>
      <w:r w:rsidR="002005DF">
        <w:rPr>
          <w:b/>
        </w:rPr>
        <w:t>M</w:t>
      </w:r>
      <w:r w:rsidRPr="005C0694">
        <w:rPr>
          <w:b/>
        </w:rPr>
        <w:t>e</w:t>
      </w:r>
      <w:r w:rsidR="002005DF">
        <w:rPr>
          <w:b/>
        </w:rPr>
        <w:t>linda</w:t>
      </w:r>
      <w:proofErr w:type="spellEnd"/>
      <w:r w:rsidR="002005DF">
        <w:rPr>
          <w:b/>
        </w:rPr>
        <w:t xml:space="preserve"> RUISLOVÁ, Eliška PRUŽINOVÁ</w:t>
      </w:r>
      <w:r w:rsidRPr="005C0694">
        <w:rPr>
          <w:b/>
        </w:rPr>
        <w:t xml:space="preserve"> a</w:t>
      </w:r>
      <w:r w:rsidR="004073E9">
        <w:rPr>
          <w:b/>
        </w:rPr>
        <w:t> </w:t>
      </w:r>
      <w:r w:rsidRPr="005C0694">
        <w:rPr>
          <w:b/>
        </w:rPr>
        <w:t>rodič</w:t>
      </w:r>
    </w:p>
    <w:p w14:paraId="6092CAE8" w14:textId="0944426D" w:rsidR="004073E9" w:rsidRPr="005C0694" w:rsidRDefault="004073E9" w:rsidP="004073E9">
      <w:r w:rsidRPr="005C0694">
        <w:t xml:space="preserve">- modelárske výtvory - práca – </w:t>
      </w:r>
      <w:proofErr w:type="spellStart"/>
      <w:r>
        <w:rPr>
          <w:b/>
        </w:rPr>
        <w:t>Hastrošovci</w:t>
      </w:r>
      <w:proofErr w:type="spellEnd"/>
      <w:r w:rsidRPr="005C0694">
        <w:t xml:space="preserve"> - autori – </w:t>
      </w:r>
      <w:r>
        <w:rPr>
          <w:b/>
        </w:rPr>
        <w:t>Hanka PAVOLOVÁ a stará mama</w:t>
      </w:r>
    </w:p>
    <w:p w14:paraId="7A7F0BA8" w14:textId="5BBE7159" w:rsidR="004073E9" w:rsidRPr="005C0694" w:rsidRDefault="004073E9" w:rsidP="004073E9">
      <w:r w:rsidRPr="005C0694">
        <w:t xml:space="preserve">- technická hračka - práca – </w:t>
      </w:r>
      <w:proofErr w:type="spellStart"/>
      <w:r w:rsidR="00AC6E2D">
        <w:rPr>
          <w:b/>
        </w:rPr>
        <w:t>Č</w:t>
      </w:r>
      <w:r>
        <w:rPr>
          <w:b/>
        </w:rPr>
        <w:t>a</w:t>
      </w:r>
      <w:r w:rsidR="00AC6E2D">
        <w:rPr>
          <w:b/>
        </w:rPr>
        <w:t>pova</w:t>
      </w:r>
      <w:r>
        <w:rPr>
          <w:b/>
        </w:rPr>
        <w:t>č</w:t>
      </w:r>
      <w:proofErr w:type="spellEnd"/>
      <w:r w:rsidRPr="005C0694">
        <w:t xml:space="preserve">–autori– </w:t>
      </w:r>
      <w:r w:rsidR="00AC6E2D">
        <w:rPr>
          <w:b/>
        </w:rPr>
        <w:t>R</w:t>
      </w:r>
      <w:r>
        <w:rPr>
          <w:b/>
        </w:rPr>
        <w:t>i</w:t>
      </w:r>
      <w:r w:rsidR="00AC6E2D">
        <w:rPr>
          <w:b/>
        </w:rPr>
        <w:t>ch</w:t>
      </w:r>
      <w:r>
        <w:rPr>
          <w:b/>
        </w:rPr>
        <w:t>a</w:t>
      </w:r>
      <w:r w:rsidR="00AC6E2D">
        <w:rPr>
          <w:b/>
        </w:rPr>
        <w:t>rd KAVACKÝ a rodič</w:t>
      </w:r>
    </w:p>
    <w:bookmarkEnd w:id="7"/>
    <w:p w14:paraId="3A3D3ED6" w14:textId="4B87662B" w:rsidR="004073E9" w:rsidRPr="005C0694" w:rsidRDefault="004073E9" w:rsidP="00D15BB2"/>
    <w:bookmarkEnd w:id="5"/>
    <w:p w14:paraId="276A6533" w14:textId="37B928EC" w:rsidR="007B6422" w:rsidRDefault="007B6422" w:rsidP="00D15BB2"/>
    <w:p w14:paraId="514A72DB" w14:textId="68C4A6CF" w:rsidR="007B6422" w:rsidRPr="000214FA" w:rsidRDefault="007B6422" w:rsidP="007B6422">
      <w:pPr>
        <w:rPr>
          <w:b/>
          <w:sz w:val="28"/>
          <w:szCs w:val="28"/>
          <w:u w:val="single"/>
        </w:rPr>
      </w:pPr>
      <w:bookmarkStart w:id="9" w:name="_Hlk9718699"/>
      <w:r w:rsidRPr="000214FA">
        <w:rPr>
          <w:b/>
          <w:sz w:val="28"/>
          <w:szCs w:val="28"/>
          <w:u w:val="single"/>
        </w:rPr>
        <w:t xml:space="preserve">Víťazi ZŠ, Ul. </w:t>
      </w:r>
      <w:r>
        <w:rPr>
          <w:b/>
          <w:sz w:val="28"/>
          <w:szCs w:val="28"/>
          <w:u w:val="single"/>
        </w:rPr>
        <w:t xml:space="preserve">M. R. Štefánika </w:t>
      </w:r>
      <w:r w:rsidR="00B463D0">
        <w:rPr>
          <w:b/>
          <w:sz w:val="28"/>
          <w:szCs w:val="28"/>
          <w:u w:val="single"/>
        </w:rPr>
        <w:t xml:space="preserve">č. </w:t>
      </w:r>
      <w:r>
        <w:rPr>
          <w:b/>
          <w:sz w:val="28"/>
          <w:szCs w:val="28"/>
          <w:u w:val="single"/>
        </w:rPr>
        <w:t>17</w:t>
      </w:r>
      <w:r w:rsidRPr="000214FA">
        <w:rPr>
          <w:b/>
          <w:sz w:val="28"/>
          <w:szCs w:val="28"/>
          <w:u w:val="single"/>
        </w:rPr>
        <w:t>, Žiar nad Hronom</w:t>
      </w:r>
    </w:p>
    <w:p w14:paraId="5563C5F1" w14:textId="77777777" w:rsidR="007B6422" w:rsidRPr="00EB2C97" w:rsidRDefault="007B6422" w:rsidP="00D15BB2"/>
    <w:p w14:paraId="7DC2C546" w14:textId="77777777" w:rsidR="007B6422" w:rsidRPr="00EB2C97" w:rsidRDefault="007B6422" w:rsidP="007B6422">
      <w:pPr>
        <w:rPr>
          <w:b/>
          <w:i/>
          <w:u w:val="single"/>
        </w:rPr>
      </w:pPr>
      <w:bookmarkStart w:id="10" w:name="_Hlk9852428"/>
      <w:r w:rsidRPr="00EB2C97">
        <w:rPr>
          <w:b/>
          <w:i/>
          <w:u w:val="single"/>
        </w:rPr>
        <w:t>Kategóri</w:t>
      </w:r>
      <w:r>
        <w:rPr>
          <w:b/>
          <w:i/>
          <w:u w:val="single"/>
        </w:rPr>
        <w:t>a</w:t>
      </w:r>
      <w:r w:rsidRPr="00EB2C97">
        <w:rPr>
          <w:b/>
          <w:i/>
          <w:u w:val="single"/>
        </w:rPr>
        <w:t xml:space="preserve"> – žiaci I. stupňa ZŠ – jednotlivci.</w:t>
      </w:r>
    </w:p>
    <w:p w14:paraId="34171706" w14:textId="4A96A9F9" w:rsidR="007B6422" w:rsidRPr="00EB2C97" w:rsidRDefault="007B6422" w:rsidP="007B6422">
      <w:r>
        <w:rPr>
          <w:b/>
        </w:rPr>
        <w:t xml:space="preserve">- </w:t>
      </w:r>
      <w:r w:rsidRPr="00A321FB">
        <w:t>stavebnicové práce a lego stavby</w:t>
      </w:r>
      <w:r w:rsidRPr="00EB2C97">
        <w:rPr>
          <w:b/>
        </w:rPr>
        <w:t xml:space="preserve"> –</w:t>
      </w:r>
      <w:r w:rsidRPr="00EB2C97">
        <w:t xml:space="preserve"> práca – </w:t>
      </w:r>
      <w:r w:rsidR="00D25CF5">
        <w:rPr>
          <w:b/>
        </w:rPr>
        <w:t xml:space="preserve">F4U </w:t>
      </w:r>
      <w:r w:rsidR="00A572E0">
        <w:rPr>
          <w:b/>
        </w:rPr>
        <w:t>CORSAIR</w:t>
      </w:r>
      <w:r w:rsidRPr="00EB2C97">
        <w:t xml:space="preserve"> –autor  </w:t>
      </w:r>
      <w:r w:rsidR="00A572E0" w:rsidRPr="00A572E0">
        <w:rPr>
          <w:b/>
        </w:rPr>
        <w:t>Peter ZLIECHOVEC</w:t>
      </w:r>
    </w:p>
    <w:p w14:paraId="74DB201C" w14:textId="6C022AEB" w:rsidR="007B6422" w:rsidRPr="00A572E0" w:rsidRDefault="007B6422" w:rsidP="007B6422">
      <w:r w:rsidRPr="00A572E0">
        <w:rPr>
          <w:b/>
        </w:rPr>
        <w:t xml:space="preserve">  </w:t>
      </w:r>
      <w:r w:rsidRPr="00A572E0">
        <w:t>výrobky z dreva</w:t>
      </w:r>
      <w:r w:rsidRPr="00A572E0">
        <w:rPr>
          <w:b/>
        </w:rPr>
        <w:t xml:space="preserve"> - </w:t>
      </w:r>
      <w:r w:rsidRPr="00A572E0">
        <w:t xml:space="preserve">práca  – </w:t>
      </w:r>
      <w:r w:rsidR="00D73279">
        <w:rPr>
          <w:b/>
        </w:rPr>
        <w:t>Drevený dom</w:t>
      </w:r>
      <w:r w:rsidRPr="00A572E0">
        <w:t xml:space="preserve">- autor </w:t>
      </w:r>
      <w:r w:rsidR="00D73279">
        <w:rPr>
          <w:b/>
        </w:rPr>
        <w:t>T</w:t>
      </w:r>
      <w:r w:rsidRPr="00A572E0">
        <w:rPr>
          <w:b/>
        </w:rPr>
        <w:t>i</w:t>
      </w:r>
      <w:r w:rsidR="00D73279">
        <w:rPr>
          <w:b/>
        </w:rPr>
        <w:t>mea</w:t>
      </w:r>
      <w:r w:rsidRPr="00A572E0">
        <w:rPr>
          <w:b/>
        </w:rPr>
        <w:t xml:space="preserve"> </w:t>
      </w:r>
      <w:r w:rsidR="00D73279">
        <w:rPr>
          <w:b/>
        </w:rPr>
        <w:t>ĎURČOVÁ</w:t>
      </w:r>
    </w:p>
    <w:p w14:paraId="156BD7B2" w14:textId="4BCB29DA" w:rsidR="007B6422" w:rsidRPr="00A572E0" w:rsidRDefault="007B6422" w:rsidP="007B6422">
      <w:r w:rsidRPr="00A572E0">
        <w:rPr>
          <w:b/>
        </w:rPr>
        <w:t xml:space="preserve">- </w:t>
      </w:r>
      <w:r w:rsidRPr="00A572E0">
        <w:t>výrobky z papiera, kartónu</w:t>
      </w:r>
      <w:r w:rsidRPr="00A572E0">
        <w:rPr>
          <w:b/>
        </w:rPr>
        <w:t xml:space="preserve"> </w:t>
      </w:r>
      <w:r w:rsidRPr="00A572E0">
        <w:t>– práca</w:t>
      </w:r>
      <w:r w:rsidR="00D73279">
        <w:t xml:space="preserve"> </w:t>
      </w:r>
      <w:r w:rsidRPr="00A572E0">
        <w:t xml:space="preserve">– </w:t>
      </w:r>
      <w:r w:rsidR="00D73279">
        <w:rPr>
          <w:b/>
        </w:rPr>
        <w:t>D</w:t>
      </w:r>
      <w:r w:rsidRPr="00A572E0">
        <w:rPr>
          <w:b/>
        </w:rPr>
        <w:t>ra</w:t>
      </w:r>
      <w:r w:rsidR="00D73279">
        <w:rPr>
          <w:b/>
        </w:rPr>
        <w:t xml:space="preserve">k </w:t>
      </w:r>
      <w:proofErr w:type="spellStart"/>
      <w:r w:rsidR="00D73279">
        <w:rPr>
          <w:b/>
        </w:rPr>
        <w:t>Škatuliak</w:t>
      </w:r>
      <w:proofErr w:type="spellEnd"/>
      <w:r w:rsidRPr="00A572E0">
        <w:t xml:space="preserve">– autorka </w:t>
      </w:r>
      <w:r w:rsidR="00D73279">
        <w:rPr>
          <w:b/>
        </w:rPr>
        <w:t>H</w:t>
      </w:r>
      <w:r w:rsidRPr="00A572E0">
        <w:rPr>
          <w:b/>
        </w:rPr>
        <w:t>a</w:t>
      </w:r>
      <w:r w:rsidR="00D73279">
        <w:rPr>
          <w:b/>
        </w:rPr>
        <w:t>nka</w:t>
      </w:r>
      <w:r w:rsidRPr="00A572E0">
        <w:rPr>
          <w:b/>
        </w:rPr>
        <w:t xml:space="preserve"> </w:t>
      </w:r>
      <w:r w:rsidR="00D73279">
        <w:rPr>
          <w:b/>
        </w:rPr>
        <w:t>RITTEROVÁ</w:t>
      </w:r>
    </w:p>
    <w:p w14:paraId="2CFAB83B" w14:textId="4E1D30EA" w:rsidR="007B6422" w:rsidRPr="00A572E0" w:rsidRDefault="007B6422" w:rsidP="007B6422">
      <w:r w:rsidRPr="00A572E0">
        <w:rPr>
          <w:b/>
        </w:rPr>
        <w:t xml:space="preserve">-  </w:t>
      </w:r>
      <w:r w:rsidRPr="00A572E0">
        <w:t>modelárske výtvory</w:t>
      </w:r>
      <w:r w:rsidRPr="00A572E0">
        <w:rPr>
          <w:b/>
        </w:rPr>
        <w:t xml:space="preserve"> - </w:t>
      </w:r>
      <w:r w:rsidRPr="00A572E0">
        <w:t xml:space="preserve">práca – </w:t>
      </w:r>
      <w:r w:rsidR="00A30BB6">
        <w:rPr>
          <w:b/>
        </w:rPr>
        <w:t>Futbalista</w:t>
      </w:r>
      <w:r w:rsidRPr="00A572E0">
        <w:t xml:space="preserve"> – autorka </w:t>
      </w:r>
      <w:r w:rsidR="00A30BB6">
        <w:rPr>
          <w:b/>
        </w:rPr>
        <w:t>David TROKŠIAR</w:t>
      </w:r>
      <w:r w:rsidRPr="00A572E0">
        <w:rPr>
          <w:b/>
        </w:rPr>
        <w:t>,</w:t>
      </w:r>
    </w:p>
    <w:p w14:paraId="297A69A8" w14:textId="7812B5EE" w:rsidR="007B6422" w:rsidRPr="00A572E0" w:rsidRDefault="007B6422" w:rsidP="007B6422">
      <w:pPr>
        <w:rPr>
          <w:b/>
        </w:rPr>
      </w:pPr>
      <w:r w:rsidRPr="00A572E0">
        <w:rPr>
          <w:b/>
        </w:rPr>
        <w:t xml:space="preserve">- </w:t>
      </w:r>
      <w:r w:rsidRPr="00A572E0">
        <w:t>technická hračka</w:t>
      </w:r>
      <w:r w:rsidRPr="00A572E0">
        <w:rPr>
          <w:b/>
        </w:rPr>
        <w:t xml:space="preserve"> - </w:t>
      </w:r>
      <w:r w:rsidRPr="00A572E0">
        <w:t xml:space="preserve">práca – </w:t>
      </w:r>
      <w:r w:rsidR="00A30BB6">
        <w:rPr>
          <w:b/>
        </w:rPr>
        <w:t>Veterný mlyn</w:t>
      </w:r>
      <w:r w:rsidRPr="00A572E0">
        <w:t xml:space="preserve"> - autor </w:t>
      </w:r>
      <w:r w:rsidR="00A30BB6">
        <w:rPr>
          <w:b/>
        </w:rPr>
        <w:t>S</w:t>
      </w:r>
      <w:r w:rsidRPr="00A572E0">
        <w:rPr>
          <w:b/>
        </w:rPr>
        <w:t>a</w:t>
      </w:r>
      <w:r w:rsidR="00A30BB6">
        <w:rPr>
          <w:b/>
        </w:rPr>
        <w:t>mu</w:t>
      </w:r>
      <w:r w:rsidRPr="00A572E0">
        <w:rPr>
          <w:b/>
        </w:rPr>
        <w:t>e</w:t>
      </w:r>
      <w:r w:rsidR="00A30BB6">
        <w:rPr>
          <w:b/>
        </w:rPr>
        <w:t>l</w:t>
      </w:r>
      <w:r w:rsidRPr="00A572E0">
        <w:rPr>
          <w:b/>
        </w:rPr>
        <w:t xml:space="preserve">  </w:t>
      </w:r>
      <w:r w:rsidR="00A30BB6">
        <w:rPr>
          <w:b/>
        </w:rPr>
        <w:t>PREKOPP</w:t>
      </w:r>
      <w:r w:rsidRPr="00A572E0">
        <w:rPr>
          <w:b/>
        </w:rPr>
        <w:t xml:space="preserve"> </w:t>
      </w:r>
    </w:p>
    <w:p w14:paraId="5F8A74F9" w14:textId="77777777" w:rsidR="007B6422" w:rsidRPr="00ED62A1" w:rsidRDefault="007B6422" w:rsidP="007B6422">
      <w:pPr>
        <w:rPr>
          <w:b/>
          <w:color w:val="FF0000"/>
        </w:rPr>
      </w:pPr>
    </w:p>
    <w:p w14:paraId="7D7C8EE6" w14:textId="77777777" w:rsidR="007B6422" w:rsidRPr="00B13480" w:rsidRDefault="007B6422" w:rsidP="007B6422">
      <w:pPr>
        <w:rPr>
          <w:b/>
          <w:i/>
          <w:u w:val="single"/>
        </w:rPr>
      </w:pPr>
      <w:r w:rsidRPr="00B13480">
        <w:rPr>
          <w:b/>
          <w:i/>
          <w:u w:val="single"/>
        </w:rPr>
        <w:t>Kategória – žiaci I. stupňa ZŠ–kolektívne práce</w:t>
      </w:r>
    </w:p>
    <w:p w14:paraId="72243AB5" w14:textId="3D3CC5CE" w:rsidR="007B6422" w:rsidRPr="00B13480" w:rsidRDefault="007B6422" w:rsidP="007B6422">
      <w:pPr>
        <w:rPr>
          <w:b/>
        </w:rPr>
      </w:pPr>
      <w:r w:rsidRPr="00B13480">
        <w:rPr>
          <w:b/>
        </w:rPr>
        <w:t xml:space="preserve">- </w:t>
      </w:r>
      <w:r w:rsidRPr="00B13480">
        <w:t>stavebnicové práce a lego stavby</w:t>
      </w:r>
      <w:r w:rsidRPr="00B13480">
        <w:rPr>
          <w:b/>
        </w:rPr>
        <w:t xml:space="preserve"> - </w:t>
      </w:r>
      <w:r w:rsidRPr="00B13480">
        <w:t xml:space="preserve">práca – </w:t>
      </w:r>
      <w:r w:rsidR="00B13480">
        <w:rPr>
          <w:b/>
        </w:rPr>
        <w:t>Vzdušný taxík</w:t>
      </w:r>
      <w:r w:rsidRPr="00B13480">
        <w:t xml:space="preserve"> – autori – </w:t>
      </w:r>
      <w:r w:rsidR="00B13480">
        <w:rPr>
          <w:b/>
        </w:rPr>
        <w:t>S</w:t>
      </w:r>
      <w:r w:rsidRPr="00B13480">
        <w:rPr>
          <w:b/>
        </w:rPr>
        <w:t>a</w:t>
      </w:r>
      <w:r w:rsidR="00B13480">
        <w:rPr>
          <w:b/>
        </w:rPr>
        <w:t>muel STROČINSKÝ</w:t>
      </w:r>
      <w:r w:rsidRPr="00B13480">
        <w:rPr>
          <w:b/>
        </w:rPr>
        <w:t>,</w:t>
      </w:r>
      <w:r w:rsidR="00B13480">
        <w:rPr>
          <w:b/>
        </w:rPr>
        <w:t xml:space="preserve"> Alfréd GOTTAS</w:t>
      </w:r>
    </w:p>
    <w:p w14:paraId="2EC31DF6" w14:textId="02562D39" w:rsidR="007B6422" w:rsidRPr="00B13480" w:rsidRDefault="007B6422" w:rsidP="007B6422">
      <w:pPr>
        <w:rPr>
          <w:b/>
        </w:rPr>
      </w:pPr>
      <w:r w:rsidRPr="00B13480">
        <w:t>- výrobky z papiera, kartónu</w:t>
      </w:r>
      <w:r w:rsidRPr="00B13480">
        <w:rPr>
          <w:b/>
        </w:rPr>
        <w:t xml:space="preserve"> –</w:t>
      </w:r>
      <w:r w:rsidRPr="00B13480">
        <w:t xml:space="preserve"> práca – </w:t>
      </w:r>
      <w:r w:rsidR="0023009B">
        <w:rPr>
          <w:b/>
        </w:rPr>
        <w:t>Str</w:t>
      </w:r>
      <w:r w:rsidRPr="00B13480">
        <w:rPr>
          <w:b/>
        </w:rPr>
        <w:t>e</w:t>
      </w:r>
      <w:r w:rsidR="0023009B">
        <w:rPr>
          <w:b/>
        </w:rPr>
        <w:t>doveký hra</w:t>
      </w:r>
      <w:r w:rsidR="001F4B51">
        <w:rPr>
          <w:b/>
        </w:rPr>
        <w:t>d</w:t>
      </w:r>
      <w:r w:rsidRPr="00B13480">
        <w:t xml:space="preserve"> - autori - </w:t>
      </w:r>
      <w:r w:rsidRPr="00B13480">
        <w:rPr>
          <w:b/>
        </w:rPr>
        <w:t xml:space="preserve">kolektív </w:t>
      </w:r>
      <w:r w:rsidR="0023009B">
        <w:rPr>
          <w:b/>
        </w:rPr>
        <w:t>ži</w:t>
      </w:r>
      <w:r w:rsidRPr="00B13480">
        <w:rPr>
          <w:b/>
        </w:rPr>
        <w:t>a</w:t>
      </w:r>
      <w:r w:rsidR="0023009B">
        <w:rPr>
          <w:b/>
        </w:rPr>
        <w:t>kov III.C a III.D</w:t>
      </w:r>
    </w:p>
    <w:p w14:paraId="38447BA2" w14:textId="6FA9F05F" w:rsidR="007B6422" w:rsidRPr="00B13480" w:rsidRDefault="007B6422" w:rsidP="007B6422">
      <w:pPr>
        <w:rPr>
          <w:b/>
        </w:rPr>
      </w:pPr>
      <w:r w:rsidRPr="00B13480">
        <w:rPr>
          <w:b/>
        </w:rPr>
        <w:t xml:space="preserve">-  </w:t>
      </w:r>
      <w:r w:rsidRPr="00B13480">
        <w:t>modelárske výtvory</w:t>
      </w:r>
      <w:r w:rsidRPr="00B13480">
        <w:rPr>
          <w:b/>
        </w:rPr>
        <w:t xml:space="preserve"> - </w:t>
      </w:r>
      <w:r w:rsidRPr="00B13480">
        <w:t xml:space="preserve">práca – </w:t>
      </w:r>
      <w:proofErr w:type="spellStart"/>
      <w:r w:rsidR="0023009B">
        <w:rPr>
          <w:b/>
        </w:rPr>
        <w:t>Magic</w:t>
      </w:r>
      <w:proofErr w:type="spellEnd"/>
      <w:r w:rsidR="00B31978">
        <w:rPr>
          <w:b/>
        </w:rPr>
        <w:t xml:space="preserve"> </w:t>
      </w:r>
      <w:proofErr w:type="spellStart"/>
      <w:r w:rsidR="00B31978">
        <w:rPr>
          <w:b/>
        </w:rPr>
        <w:t>flowers</w:t>
      </w:r>
      <w:proofErr w:type="spellEnd"/>
      <w:r w:rsidRPr="00B13480">
        <w:t xml:space="preserve"> – autori </w:t>
      </w:r>
      <w:r w:rsidR="00B31978">
        <w:t xml:space="preserve"> - </w:t>
      </w:r>
      <w:r w:rsidR="00B31978" w:rsidRPr="00B31978">
        <w:rPr>
          <w:b/>
        </w:rPr>
        <w:t xml:space="preserve">kolektív ŠKD Zvončeky – 1.A  </w:t>
      </w:r>
      <w:r w:rsidRPr="00B31978">
        <w:rPr>
          <w:b/>
        </w:rPr>
        <w:t xml:space="preserve">                                                                                                 </w:t>
      </w:r>
    </w:p>
    <w:p w14:paraId="3647C906" w14:textId="6519E782" w:rsidR="007B6422" w:rsidRDefault="007B6422" w:rsidP="007B6422">
      <w:pPr>
        <w:rPr>
          <w:b/>
        </w:rPr>
      </w:pPr>
      <w:r w:rsidRPr="00B13480">
        <w:rPr>
          <w:b/>
        </w:rPr>
        <w:t xml:space="preserve">- </w:t>
      </w:r>
      <w:r w:rsidRPr="00B13480">
        <w:t>technická hračka</w:t>
      </w:r>
      <w:r w:rsidRPr="00B13480">
        <w:rPr>
          <w:b/>
        </w:rPr>
        <w:t xml:space="preserve"> - </w:t>
      </w:r>
      <w:r w:rsidRPr="00B13480">
        <w:t xml:space="preserve"> práca</w:t>
      </w:r>
      <w:r w:rsidR="006A3A94">
        <w:t xml:space="preserve"> –</w:t>
      </w:r>
      <w:r w:rsidRPr="00B13480">
        <w:t xml:space="preserve"> </w:t>
      </w:r>
      <w:r w:rsidR="006A3A94">
        <w:t>T</w:t>
      </w:r>
      <w:r w:rsidR="006A3A94">
        <w:rPr>
          <w:b/>
        </w:rPr>
        <w:t>ováreň na papier</w:t>
      </w:r>
      <w:r w:rsidRPr="00B13480">
        <w:t xml:space="preserve"> - autori – </w:t>
      </w:r>
      <w:r w:rsidR="006A3A94">
        <w:rPr>
          <w:b/>
        </w:rPr>
        <w:t>Roman VRTÁK, Natália VEISOVÁ</w:t>
      </w:r>
      <w:r w:rsidRPr="00B13480">
        <w:rPr>
          <w:b/>
        </w:rPr>
        <w:t xml:space="preserve">  </w:t>
      </w:r>
    </w:p>
    <w:p w14:paraId="2DD36382" w14:textId="11C3C6EA" w:rsidR="006A3A94" w:rsidRPr="00B13480" w:rsidRDefault="006A3A94" w:rsidP="007B6422">
      <w:pPr>
        <w:rPr>
          <w:b/>
        </w:rPr>
      </w:pPr>
      <w:r>
        <w:rPr>
          <w:b/>
        </w:rPr>
        <w:t xml:space="preserve">- </w:t>
      </w:r>
      <w:r w:rsidRPr="00514CDC">
        <w:t xml:space="preserve">skladanie </w:t>
      </w:r>
      <w:proofErr w:type="spellStart"/>
      <w:r w:rsidRPr="00514CDC">
        <w:t>origami</w:t>
      </w:r>
      <w:proofErr w:type="spellEnd"/>
      <w:r w:rsidRPr="00514CDC">
        <w:t xml:space="preserve"> – práca</w:t>
      </w:r>
      <w:r>
        <w:rPr>
          <w:b/>
        </w:rPr>
        <w:t xml:space="preserve"> – </w:t>
      </w:r>
      <w:proofErr w:type="spellStart"/>
      <w:r>
        <w:rPr>
          <w:b/>
        </w:rPr>
        <w:t>Kvietkové</w:t>
      </w:r>
      <w:proofErr w:type="spellEnd"/>
      <w:r>
        <w:rPr>
          <w:b/>
        </w:rPr>
        <w:t xml:space="preserve"> kocky – </w:t>
      </w:r>
      <w:r w:rsidRPr="00514CDC">
        <w:t xml:space="preserve">autori </w:t>
      </w:r>
      <w:r w:rsidR="00514CDC">
        <w:rPr>
          <w:b/>
        </w:rPr>
        <w:t>–</w:t>
      </w:r>
      <w:r>
        <w:rPr>
          <w:b/>
        </w:rPr>
        <w:t xml:space="preserve"> </w:t>
      </w:r>
      <w:proofErr w:type="spellStart"/>
      <w:r w:rsidR="00514CDC">
        <w:rPr>
          <w:b/>
        </w:rPr>
        <w:t>Mathias</w:t>
      </w:r>
      <w:proofErr w:type="spellEnd"/>
      <w:r w:rsidR="00514CDC">
        <w:rPr>
          <w:b/>
        </w:rPr>
        <w:t xml:space="preserve"> MALIŠ, Jakub POLÁČEK</w:t>
      </w:r>
    </w:p>
    <w:p w14:paraId="0C207B95" w14:textId="6DDDC44A" w:rsidR="007B6422" w:rsidRPr="00B13480" w:rsidRDefault="007B6422" w:rsidP="007B6422">
      <w:pPr>
        <w:rPr>
          <w:b/>
        </w:rPr>
      </w:pPr>
      <w:r w:rsidRPr="00B13480">
        <w:rPr>
          <w:b/>
        </w:rPr>
        <w:t xml:space="preserve">                                                                                                   </w:t>
      </w:r>
    </w:p>
    <w:p w14:paraId="5531B003" w14:textId="77777777" w:rsidR="007B6422" w:rsidRPr="00EB2C97" w:rsidRDefault="007B6422" w:rsidP="007B6422">
      <w:pPr>
        <w:rPr>
          <w:b/>
          <w:i/>
        </w:rPr>
      </w:pPr>
      <w:r>
        <w:rPr>
          <w:b/>
          <w:i/>
          <w:u w:val="single"/>
        </w:rPr>
        <w:t xml:space="preserve">Kategória </w:t>
      </w:r>
      <w:r w:rsidRPr="00EB2C97">
        <w:rPr>
          <w:b/>
          <w:i/>
          <w:u w:val="single"/>
        </w:rPr>
        <w:t>–</w:t>
      </w:r>
      <w:r>
        <w:rPr>
          <w:b/>
          <w:i/>
          <w:u w:val="single"/>
        </w:rPr>
        <w:t xml:space="preserve"> </w:t>
      </w:r>
      <w:r w:rsidRPr="00EB2C97">
        <w:rPr>
          <w:b/>
          <w:i/>
          <w:u w:val="single"/>
        </w:rPr>
        <w:t>žiaci I. stupňa ZŠ –DUO TÍM</w:t>
      </w:r>
      <w:r w:rsidRPr="00EB2C97">
        <w:rPr>
          <w:b/>
          <w:i/>
        </w:rPr>
        <w:t xml:space="preserve"> – spolupráca detí a rodičov.   </w:t>
      </w:r>
    </w:p>
    <w:p w14:paraId="6E3A355C" w14:textId="61E4F049" w:rsidR="007B6422" w:rsidRPr="00514CDC" w:rsidRDefault="007B6422" w:rsidP="007B6422">
      <w:pPr>
        <w:rPr>
          <w:b/>
        </w:rPr>
      </w:pPr>
      <w:r w:rsidRPr="00514CDC">
        <w:rPr>
          <w:b/>
        </w:rPr>
        <w:t xml:space="preserve">- </w:t>
      </w:r>
      <w:r w:rsidRPr="00514CDC">
        <w:t>stavebnicové práce a lego stavby</w:t>
      </w:r>
      <w:r w:rsidRPr="00514CDC">
        <w:rPr>
          <w:b/>
        </w:rPr>
        <w:t xml:space="preserve"> - </w:t>
      </w:r>
      <w:r w:rsidRPr="00514CDC">
        <w:t xml:space="preserve">práca – </w:t>
      </w:r>
      <w:r w:rsidR="00514CDC">
        <w:rPr>
          <w:b/>
        </w:rPr>
        <w:t>Snežná hora</w:t>
      </w:r>
      <w:r w:rsidRPr="00514CDC">
        <w:t xml:space="preserve"> – autori – </w:t>
      </w:r>
      <w:r w:rsidR="00561341">
        <w:rPr>
          <w:b/>
        </w:rPr>
        <w:t>Markus PETRO</w:t>
      </w:r>
      <w:r w:rsidRPr="00514CDC">
        <w:rPr>
          <w:b/>
        </w:rPr>
        <w:t xml:space="preserve"> a </w:t>
      </w:r>
      <w:r w:rsidR="00561341">
        <w:rPr>
          <w:b/>
        </w:rPr>
        <w:t>rodič</w:t>
      </w:r>
    </w:p>
    <w:p w14:paraId="7A5452DB" w14:textId="7FCBBC03" w:rsidR="007B6422" w:rsidRPr="00514CDC" w:rsidRDefault="00561341" w:rsidP="007B6422">
      <w:r>
        <w:rPr>
          <w:b/>
        </w:rPr>
        <w:t xml:space="preserve">- </w:t>
      </w:r>
      <w:r w:rsidR="007B6422" w:rsidRPr="00514CDC">
        <w:t>výrobky z dreva</w:t>
      </w:r>
      <w:r w:rsidR="007B6422" w:rsidRPr="00514CDC">
        <w:rPr>
          <w:b/>
        </w:rPr>
        <w:t xml:space="preserve"> – </w:t>
      </w:r>
      <w:r w:rsidR="007B6422" w:rsidRPr="00514CDC">
        <w:t xml:space="preserve">práca  – </w:t>
      </w:r>
      <w:r>
        <w:rPr>
          <w:b/>
        </w:rPr>
        <w:t>Motorka</w:t>
      </w:r>
      <w:r w:rsidR="007B6422" w:rsidRPr="00514CDC">
        <w:t xml:space="preserve"> - autori – </w:t>
      </w:r>
      <w:r>
        <w:rPr>
          <w:b/>
        </w:rPr>
        <w:t>Sára SABOVÁ</w:t>
      </w:r>
      <w:r w:rsidR="007B6422" w:rsidRPr="00514CDC">
        <w:rPr>
          <w:b/>
        </w:rPr>
        <w:t xml:space="preserve"> a</w:t>
      </w:r>
      <w:r>
        <w:rPr>
          <w:b/>
        </w:rPr>
        <w:t xml:space="preserve"> starý</w:t>
      </w:r>
      <w:r w:rsidR="007B6422" w:rsidRPr="00514CDC">
        <w:rPr>
          <w:b/>
        </w:rPr>
        <w:t xml:space="preserve"> o</w:t>
      </w:r>
      <w:r>
        <w:rPr>
          <w:b/>
        </w:rPr>
        <w:t>tec</w:t>
      </w:r>
      <w:r w:rsidR="007B6422" w:rsidRPr="00514CDC">
        <w:rPr>
          <w:b/>
        </w:rPr>
        <w:t xml:space="preserve">                                                                          </w:t>
      </w:r>
    </w:p>
    <w:p w14:paraId="41F540A0" w14:textId="67845CC7" w:rsidR="007B6422" w:rsidRPr="00514CDC" w:rsidRDefault="007B6422" w:rsidP="007B6422">
      <w:pPr>
        <w:rPr>
          <w:b/>
        </w:rPr>
      </w:pPr>
      <w:r w:rsidRPr="00514CDC">
        <w:rPr>
          <w:b/>
        </w:rPr>
        <w:t xml:space="preserve">- </w:t>
      </w:r>
      <w:r w:rsidRPr="00514CDC">
        <w:t>výrobky z papiera, kartónu</w:t>
      </w:r>
      <w:r w:rsidRPr="00514CDC">
        <w:rPr>
          <w:b/>
        </w:rPr>
        <w:t xml:space="preserve"> – </w:t>
      </w:r>
      <w:r w:rsidRPr="00514CDC">
        <w:t xml:space="preserve">práca  – </w:t>
      </w:r>
      <w:r w:rsidR="00FB3A5C">
        <w:rPr>
          <w:b/>
        </w:rPr>
        <w:t xml:space="preserve">Rodina </w:t>
      </w:r>
      <w:proofErr w:type="spellStart"/>
      <w:r w:rsidR="00FB3A5C">
        <w:rPr>
          <w:b/>
        </w:rPr>
        <w:t>Legáčikov</w:t>
      </w:r>
      <w:proofErr w:type="spellEnd"/>
      <w:r w:rsidRPr="00514CDC">
        <w:t xml:space="preserve"> – autori </w:t>
      </w:r>
      <w:r w:rsidR="00FB3A5C">
        <w:t>–</w:t>
      </w:r>
      <w:r w:rsidRPr="00514CDC">
        <w:t xml:space="preserve"> </w:t>
      </w:r>
      <w:r w:rsidR="00FB3A5C">
        <w:rPr>
          <w:b/>
        </w:rPr>
        <w:t>ž</w:t>
      </w:r>
      <w:r w:rsidRPr="00514CDC">
        <w:rPr>
          <w:b/>
        </w:rPr>
        <w:t>i</w:t>
      </w:r>
      <w:r w:rsidR="00FB3A5C">
        <w:rPr>
          <w:b/>
        </w:rPr>
        <w:t>aci 4.B,C,D a pani učiteľky</w:t>
      </w:r>
    </w:p>
    <w:p w14:paraId="78BD0FFD" w14:textId="39AAB7FD" w:rsidR="007B6422" w:rsidRPr="00514CDC" w:rsidRDefault="007B6422" w:rsidP="007B6422">
      <w:r w:rsidRPr="00514CDC">
        <w:rPr>
          <w:b/>
        </w:rPr>
        <w:t xml:space="preserve">- </w:t>
      </w:r>
      <w:r w:rsidRPr="00514CDC">
        <w:t>výrobky z kovu</w:t>
      </w:r>
      <w:r w:rsidRPr="00514CDC">
        <w:rPr>
          <w:b/>
        </w:rPr>
        <w:t xml:space="preserve">- </w:t>
      </w:r>
      <w:r w:rsidRPr="00514CDC">
        <w:t xml:space="preserve">práca  – </w:t>
      </w:r>
      <w:r w:rsidR="00FB3A5C">
        <w:rPr>
          <w:b/>
        </w:rPr>
        <w:t>Zlaté slnko</w:t>
      </w:r>
      <w:r w:rsidRPr="00514CDC">
        <w:t xml:space="preserve"> – autori </w:t>
      </w:r>
      <w:r w:rsidR="00C737D3">
        <w:rPr>
          <w:b/>
        </w:rPr>
        <w:t>Lucia HRICOVÁ</w:t>
      </w:r>
      <w:r w:rsidRPr="00514CDC">
        <w:rPr>
          <w:b/>
        </w:rPr>
        <w:t xml:space="preserve"> a</w:t>
      </w:r>
      <w:r w:rsidR="00C737D3">
        <w:rPr>
          <w:b/>
        </w:rPr>
        <w:t xml:space="preserve"> rodič</w:t>
      </w:r>
    </w:p>
    <w:p w14:paraId="081B6343" w14:textId="5E9C49B9" w:rsidR="007B6422" w:rsidRPr="00514CDC" w:rsidRDefault="007B6422" w:rsidP="007B6422">
      <w:pPr>
        <w:rPr>
          <w:b/>
        </w:rPr>
      </w:pPr>
      <w:r w:rsidRPr="00514CDC">
        <w:rPr>
          <w:b/>
        </w:rPr>
        <w:t xml:space="preserve">-  </w:t>
      </w:r>
      <w:r w:rsidRPr="00514CDC">
        <w:t>modelárske výtvory</w:t>
      </w:r>
      <w:r w:rsidRPr="00514CDC">
        <w:rPr>
          <w:b/>
        </w:rPr>
        <w:t xml:space="preserve"> - </w:t>
      </w:r>
      <w:r w:rsidRPr="00514CDC">
        <w:t xml:space="preserve">práca  – </w:t>
      </w:r>
      <w:r w:rsidRPr="00514CDC">
        <w:rPr>
          <w:b/>
        </w:rPr>
        <w:t>Dr</w:t>
      </w:r>
      <w:r w:rsidR="00C737D3">
        <w:rPr>
          <w:b/>
        </w:rPr>
        <w:t>evenica</w:t>
      </w:r>
      <w:r w:rsidRPr="00514CDC">
        <w:t xml:space="preserve"> – autori  </w:t>
      </w:r>
      <w:r w:rsidR="00C737D3">
        <w:rPr>
          <w:b/>
        </w:rPr>
        <w:t xml:space="preserve">Alfréd GOTTAS </w:t>
      </w:r>
      <w:r w:rsidRPr="00514CDC">
        <w:rPr>
          <w:b/>
        </w:rPr>
        <w:t>a rodič</w:t>
      </w:r>
    </w:p>
    <w:p w14:paraId="4342DC8C" w14:textId="18200409" w:rsidR="007B6422" w:rsidRDefault="007B6422" w:rsidP="007B6422">
      <w:pPr>
        <w:rPr>
          <w:b/>
        </w:rPr>
      </w:pPr>
      <w:r w:rsidRPr="00514CDC">
        <w:rPr>
          <w:b/>
        </w:rPr>
        <w:t xml:space="preserve">- </w:t>
      </w:r>
      <w:r w:rsidRPr="00514CDC">
        <w:t>technická hračka</w:t>
      </w:r>
      <w:r w:rsidRPr="00514CDC">
        <w:rPr>
          <w:b/>
        </w:rPr>
        <w:t xml:space="preserve"> – </w:t>
      </w:r>
      <w:r w:rsidRPr="00514CDC">
        <w:t xml:space="preserve">práca – </w:t>
      </w:r>
      <w:r w:rsidR="00C737D3">
        <w:rPr>
          <w:b/>
        </w:rPr>
        <w:t>Nápojový automat</w:t>
      </w:r>
      <w:r w:rsidRPr="00514CDC">
        <w:t xml:space="preserve"> - autori – </w:t>
      </w:r>
      <w:r w:rsidR="00C737D3">
        <w:rPr>
          <w:b/>
        </w:rPr>
        <w:t>David TROKŠIAR</w:t>
      </w:r>
      <w:r w:rsidRPr="00514CDC">
        <w:rPr>
          <w:b/>
        </w:rPr>
        <w:t xml:space="preserve"> a</w:t>
      </w:r>
      <w:r w:rsidR="00B837CE">
        <w:rPr>
          <w:b/>
        </w:rPr>
        <w:t> rodič</w:t>
      </w:r>
    </w:p>
    <w:p w14:paraId="23F624C6" w14:textId="5ABFE468" w:rsidR="00B837CE" w:rsidRPr="00B837CE" w:rsidRDefault="00B837CE" w:rsidP="007B6422">
      <w:r>
        <w:t xml:space="preserve">- skladanie </w:t>
      </w:r>
      <w:proofErr w:type="spellStart"/>
      <w:r>
        <w:t>origami</w:t>
      </w:r>
      <w:proofErr w:type="spellEnd"/>
      <w:r>
        <w:t xml:space="preserve"> – práca – </w:t>
      </w:r>
      <w:r>
        <w:rPr>
          <w:b/>
        </w:rPr>
        <w:t xml:space="preserve">Kobra – </w:t>
      </w:r>
      <w:r w:rsidRPr="00B837CE">
        <w:t>autori</w:t>
      </w:r>
      <w:r>
        <w:t xml:space="preserve"> – </w:t>
      </w:r>
      <w:r>
        <w:rPr>
          <w:b/>
        </w:rPr>
        <w:t>Matúš PLUHÁR a rodič</w:t>
      </w:r>
    </w:p>
    <w:p w14:paraId="7713CFAE" w14:textId="77777777" w:rsidR="007B6422" w:rsidRPr="00EB2C97" w:rsidRDefault="007B6422" w:rsidP="007B6422"/>
    <w:p w14:paraId="4E134AD5" w14:textId="77777777" w:rsidR="007B6422" w:rsidRPr="00EB2C97" w:rsidRDefault="007B6422" w:rsidP="007B6422">
      <w:pPr>
        <w:rPr>
          <w:b/>
          <w:u w:val="single"/>
        </w:rPr>
      </w:pPr>
      <w:r>
        <w:rPr>
          <w:b/>
          <w:u w:val="single"/>
        </w:rPr>
        <w:t>Kategória žiaci</w:t>
      </w:r>
      <w:r w:rsidRPr="00EB2C97">
        <w:rPr>
          <w:b/>
          <w:u w:val="single"/>
        </w:rPr>
        <w:t xml:space="preserve"> II. stupňa ZŠ</w:t>
      </w:r>
      <w:r w:rsidRPr="00EB2C97">
        <w:rPr>
          <w:b/>
          <w:i/>
          <w:u w:val="single"/>
        </w:rPr>
        <w:t xml:space="preserve"> – jednotlivci</w:t>
      </w:r>
    </w:p>
    <w:p w14:paraId="552ABAB3" w14:textId="3730D1B1" w:rsidR="007B6422" w:rsidRPr="00C90E7B" w:rsidRDefault="007B6422" w:rsidP="007B6422">
      <w:pPr>
        <w:rPr>
          <w:b/>
        </w:rPr>
      </w:pPr>
      <w:r w:rsidRPr="00C90E7B">
        <w:rPr>
          <w:b/>
        </w:rPr>
        <w:t xml:space="preserve">- </w:t>
      </w:r>
      <w:r w:rsidRPr="00C90E7B">
        <w:t>stavebnicové práce a lego stavby</w:t>
      </w:r>
      <w:r w:rsidRPr="00C90E7B">
        <w:rPr>
          <w:b/>
        </w:rPr>
        <w:t xml:space="preserve"> -</w:t>
      </w:r>
      <w:r w:rsidRPr="00C90E7B">
        <w:t xml:space="preserve"> práca  –</w:t>
      </w:r>
      <w:r>
        <w:t xml:space="preserve"> </w:t>
      </w:r>
      <w:r w:rsidR="00A17A5D" w:rsidRPr="00A17A5D">
        <w:rPr>
          <w:b/>
        </w:rPr>
        <w:t>3D tlačiareň</w:t>
      </w:r>
      <w:r w:rsidRPr="00C90E7B">
        <w:t xml:space="preserve"> –autor – </w:t>
      </w:r>
      <w:r w:rsidR="00A17A5D">
        <w:rPr>
          <w:b/>
        </w:rPr>
        <w:t>David ĎURIAN</w:t>
      </w:r>
      <w:r w:rsidRPr="00C90E7B">
        <w:rPr>
          <w:b/>
        </w:rPr>
        <w:t>,</w:t>
      </w:r>
    </w:p>
    <w:p w14:paraId="63493F64" w14:textId="0C524EB6" w:rsidR="007B6422" w:rsidRPr="00C90E7B" w:rsidRDefault="007B6422" w:rsidP="007B6422">
      <w:pPr>
        <w:rPr>
          <w:b/>
        </w:rPr>
      </w:pPr>
      <w:r w:rsidRPr="00C90E7B">
        <w:rPr>
          <w:b/>
        </w:rPr>
        <w:t xml:space="preserve">- </w:t>
      </w:r>
      <w:r w:rsidRPr="00C90E7B">
        <w:t>výrobky z dreva</w:t>
      </w:r>
      <w:r w:rsidRPr="00C90E7B">
        <w:rPr>
          <w:b/>
        </w:rPr>
        <w:t xml:space="preserve"> -</w:t>
      </w:r>
      <w:r w:rsidRPr="00C90E7B">
        <w:t xml:space="preserve"> práca – </w:t>
      </w:r>
      <w:proofErr w:type="spellStart"/>
      <w:r w:rsidR="00A17A5D">
        <w:rPr>
          <w:b/>
        </w:rPr>
        <w:t>Krmidlo</w:t>
      </w:r>
      <w:proofErr w:type="spellEnd"/>
      <w:r w:rsidR="00A17A5D">
        <w:rPr>
          <w:b/>
        </w:rPr>
        <w:t xml:space="preserve"> pre zver</w:t>
      </w:r>
      <w:r w:rsidRPr="00C90E7B">
        <w:t xml:space="preserve"> – autor – </w:t>
      </w:r>
      <w:r w:rsidR="00A17A5D">
        <w:rPr>
          <w:b/>
        </w:rPr>
        <w:t>Juraj KNOP</w:t>
      </w:r>
      <w:r w:rsidRPr="00C90E7B">
        <w:rPr>
          <w:b/>
        </w:rPr>
        <w:t>,</w:t>
      </w:r>
    </w:p>
    <w:p w14:paraId="0C11BB6B" w14:textId="66608D81" w:rsidR="007B6422" w:rsidRPr="00C90E7B" w:rsidRDefault="007B6422" w:rsidP="007B6422">
      <w:r w:rsidRPr="00C90E7B">
        <w:rPr>
          <w:b/>
        </w:rPr>
        <w:t xml:space="preserve">- </w:t>
      </w:r>
      <w:r w:rsidRPr="00C90E7B">
        <w:t>výrobky z papiera, kartónu</w:t>
      </w:r>
      <w:r w:rsidRPr="00C90E7B">
        <w:rPr>
          <w:b/>
        </w:rPr>
        <w:t xml:space="preserve"> – </w:t>
      </w:r>
      <w:r w:rsidRPr="00C90E7B">
        <w:t xml:space="preserve">práca – </w:t>
      </w:r>
      <w:r w:rsidR="00A17A5D">
        <w:rPr>
          <w:b/>
        </w:rPr>
        <w:t>Sídlisko</w:t>
      </w:r>
      <w:r w:rsidRPr="00C90E7B">
        <w:t xml:space="preserve"> –autor  -  </w:t>
      </w:r>
      <w:r w:rsidR="00456FB2">
        <w:rPr>
          <w:b/>
        </w:rPr>
        <w:t>Michal PREKOPP</w:t>
      </w:r>
      <w:r>
        <w:rPr>
          <w:b/>
        </w:rPr>
        <w:t>,</w:t>
      </w:r>
    </w:p>
    <w:p w14:paraId="1F4FB46A" w14:textId="1C1AA4C1" w:rsidR="007B6422" w:rsidRPr="00C90E7B" w:rsidRDefault="007B6422" w:rsidP="007B6422">
      <w:r w:rsidRPr="00C90E7B">
        <w:rPr>
          <w:b/>
        </w:rPr>
        <w:t xml:space="preserve">- </w:t>
      </w:r>
      <w:r w:rsidRPr="00C90E7B">
        <w:t>výrobky z kovu</w:t>
      </w:r>
      <w:r w:rsidRPr="00C90E7B">
        <w:rPr>
          <w:b/>
        </w:rPr>
        <w:t xml:space="preserve"> -</w:t>
      </w:r>
      <w:r w:rsidRPr="00C90E7B">
        <w:t>práca</w:t>
      </w:r>
      <w:r>
        <w:t xml:space="preserve"> </w:t>
      </w:r>
      <w:r w:rsidRPr="00C90E7B">
        <w:t xml:space="preserve">– </w:t>
      </w:r>
      <w:r w:rsidR="00456FB2">
        <w:rPr>
          <w:b/>
        </w:rPr>
        <w:t>Kutáč</w:t>
      </w:r>
      <w:r w:rsidRPr="00C90E7B">
        <w:t xml:space="preserve">– autor </w:t>
      </w:r>
      <w:r>
        <w:t>–</w:t>
      </w:r>
      <w:r w:rsidRPr="00C90E7B">
        <w:t xml:space="preserve"> </w:t>
      </w:r>
      <w:r w:rsidR="00456FB2">
        <w:rPr>
          <w:b/>
        </w:rPr>
        <w:t>Martin URBLÍK</w:t>
      </w:r>
      <w:r w:rsidRPr="00C90E7B">
        <w:t>,</w:t>
      </w:r>
    </w:p>
    <w:p w14:paraId="4FC9175B" w14:textId="6FA7C518" w:rsidR="007B6422" w:rsidRPr="00EB2C97" w:rsidRDefault="007B6422" w:rsidP="007B6422">
      <w:r w:rsidRPr="00EB2C97">
        <w:rPr>
          <w:b/>
        </w:rPr>
        <w:t xml:space="preserve">- </w:t>
      </w:r>
      <w:r w:rsidRPr="005C0694">
        <w:t>modelárske výtvory</w:t>
      </w:r>
      <w:r w:rsidRPr="00EB2C97">
        <w:rPr>
          <w:b/>
        </w:rPr>
        <w:t xml:space="preserve"> -</w:t>
      </w:r>
      <w:r w:rsidRPr="00EB2C97">
        <w:t xml:space="preserve"> práca – </w:t>
      </w:r>
      <w:r w:rsidR="00456FB2">
        <w:rPr>
          <w:b/>
        </w:rPr>
        <w:t>Solárny systém</w:t>
      </w:r>
      <w:r w:rsidRPr="00EB2C97">
        <w:t xml:space="preserve">–autor </w:t>
      </w:r>
      <w:r w:rsidR="00456FB2">
        <w:t xml:space="preserve">- </w:t>
      </w:r>
      <w:r w:rsidR="00456FB2" w:rsidRPr="00456FB2">
        <w:rPr>
          <w:b/>
        </w:rPr>
        <w:t>Adam</w:t>
      </w:r>
      <w:r>
        <w:rPr>
          <w:b/>
        </w:rPr>
        <w:t xml:space="preserve"> </w:t>
      </w:r>
      <w:r w:rsidR="00456FB2">
        <w:rPr>
          <w:b/>
        </w:rPr>
        <w:t>KOVÁČ</w:t>
      </w:r>
      <w:r w:rsidRPr="00EB2C97">
        <w:t xml:space="preserve"> </w:t>
      </w:r>
    </w:p>
    <w:p w14:paraId="7091D785" w14:textId="36562033" w:rsidR="007B6422" w:rsidRPr="00EB2C97" w:rsidRDefault="007B6422" w:rsidP="007B6422">
      <w:r w:rsidRPr="00EB2C97">
        <w:rPr>
          <w:b/>
        </w:rPr>
        <w:t xml:space="preserve">- </w:t>
      </w:r>
      <w:r w:rsidRPr="005C0694">
        <w:t>technická hračka</w:t>
      </w:r>
      <w:r w:rsidRPr="00EB2C97">
        <w:rPr>
          <w:b/>
        </w:rPr>
        <w:t>-</w:t>
      </w:r>
      <w:r w:rsidRPr="00EB2C97">
        <w:t xml:space="preserve">práca – </w:t>
      </w:r>
      <w:r w:rsidR="00456FB2">
        <w:rPr>
          <w:b/>
        </w:rPr>
        <w:t>Prenosná klimatizácia</w:t>
      </w:r>
      <w:r w:rsidRPr="00EB2C97">
        <w:t xml:space="preserve">– autor – </w:t>
      </w:r>
      <w:r>
        <w:rPr>
          <w:b/>
        </w:rPr>
        <w:t xml:space="preserve">Adam </w:t>
      </w:r>
      <w:r w:rsidR="00EC4FB2">
        <w:rPr>
          <w:b/>
        </w:rPr>
        <w:t>KOVÁČ</w:t>
      </w:r>
    </w:p>
    <w:p w14:paraId="260604E0" w14:textId="295E329C" w:rsidR="007B6422" w:rsidRPr="00EB2C97" w:rsidRDefault="007B6422" w:rsidP="007B6422">
      <w:r w:rsidRPr="00EB2C97">
        <w:rPr>
          <w:b/>
        </w:rPr>
        <w:t xml:space="preserve">- </w:t>
      </w:r>
      <w:r w:rsidRPr="005C0694">
        <w:t xml:space="preserve">skladanie </w:t>
      </w:r>
      <w:proofErr w:type="spellStart"/>
      <w:r w:rsidRPr="005C0694">
        <w:t>origami</w:t>
      </w:r>
      <w:proofErr w:type="spellEnd"/>
      <w:r w:rsidRPr="00EB2C97">
        <w:rPr>
          <w:b/>
        </w:rPr>
        <w:t xml:space="preserve"> – </w:t>
      </w:r>
      <w:r w:rsidRPr="00EB2C97">
        <w:t xml:space="preserve">práca – </w:t>
      </w:r>
      <w:r w:rsidR="00EC4FB2">
        <w:rPr>
          <w:b/>
        </w:rPr>
        <w:t>Droid BB-8</w:t>
      </w:r>
      <w:r w:rsidRPr="00EB2C97">
        <w:t xml:space="preserve">- autor – </w:t>
      </w:r>
      <w:r w:rsidR="00EC4FB2">
        <w:rPr>
          <w:b/>
        </w:rPr>
        <w:t>Adam KOVÁČ</w:t>
      </w:r>
    </w:p>
    <w:p w14:paraId="23C971F4" w14:textId="77777777" w:rsidR="007B6422" w:rsidRPr="00EB2C97" w:rsidRDefault="007B6422" w:rsidP="007B6422">
      <w:pPr>
        <w:rPr>
          <w:b/>
          <w:i/>
          <w:u w:val="single"/>
        </w:rPr>
      </w:pPr>
      <w:r w:rsidRPr="00EB2C97">
        <w:rPr>
          <w:b/>
          <w:i/>
          <w:u w:val="single"/>
        </w:rPr>
        <w:t>Kategória žiaci II. stupňa ZŠ–kolektívne práce</w:t>
      </w:r>
    </w:p>
    <w:p w14:paraId="02255085" w14:textId="0F44EEBA" w:rsidR="007B6422" w:rsidRPr="005C0694" w:rsidRDefault="007B6422" w:rsidP="007B6422">
      <w:r w:rsidRPr="00EB2C97">
        <w:rPr>
          <w:b/>
        </w:rPr>
        <w:lastRenderedPageBreak/>
        <w:t xml:space="preserve">- </w:t>
      </w:r>
      <w:r w:rsidRPr="005C0694">
        <w:t>stavebnicové práce a lego stavby- práca –</w:t>
      </w:r>
      <w:r w:rsidR="00EC4FB2">
        <w:rPr>
          <w:b/>
        </w:rPr>
        <w:t>Skladník</w:t>
      </w:r>
      <w:r w:rsidRPr="005C0694">
        <w:t xml:space="preserve"> - autori- </w:t>
      </w:r>
      <w:r w:rsidR="00EC4FB2">
        <w:rPr>
          <w:b/>
        </w:rPr>
        <w:t>Adam</w:t>
      </w:r>
      <w:r w:rsidRPr="005C0694">
        <w:rPr>
          <w:b/>
        </w:rPr>
        <w:t xml:space="preserve"> </w:t>
      </w:r>
      <w:r w:rsidR="00EC4FB2">
        <w:rPr>
          <w:b/>
        </w:rPr>
        <w:t>KOVÁČ</w:t>
      </w:r>
      <w:r w:rsidRPr="005C0694">
        <w:rPr>
          <w:b/>
        </w:rPr>
        <w:t xml:space="preserve">, </w:t>
      </w:r>
      <w:r w:rsidR="00EC4FB2">
        <w:rPr>
          <w:b/>
        </w:rPr>
        <w:t>Matúš ŠTEFAŇÁK</w:t>
      </w:r>
    </w:p>
    <w:p w14:paraId="0358D943" w14:textId="6C3E5904" w:rsidR="00360EE6" w:rsidRDefault="007B6422" w:rsidP="007B6422">
      <w:pPr>
        <w:rPr>
          <w:b/>
        </w:rPr>
      </w:pPr>
      <w:r w:rsidRPr="005C0694">
        <w:t>- výrobky z dreva - práca –</w:t>
      </w:r>
      <w:r w:rsidR="00860684">
        <w:rPr>
          <w:b/>
        </w:rPr>
        <w:t>K</w:t>
      </w:r>
      <w:r w:rsidRPr="005C0694">
        <w:rPr>
          <w:b/>
        </w:rPr>
        <w:t>o</w:t>
      </w:r>
      <w:r w:rsidR="00860684">
        <w:rPr>
          <w:b/>
        </w:rPr>
        <w:t xml:space="preserve">lotoč </w:t>
      </w:r>
      <w:proofErr w:type="spellStart"/>
      <w:r w:rsidR="00860684">
        <w:rPr>
          <w:b/>
        </w:rPr>
        <w:t>Matelko</w:t>
      </w:r>
      <w:proofErr w:type="spellEnd"/>
      <w:r w:rsidRPr="005C0694">
        <w:t xml:space="preserve"> - autori – </w:t>
      </w:r>
      <w:r>
        <w:rPr>
          <w:b/>
        </w:rPr>
        <w:t>A</w:t>
      </w:r>
      <w:r w:rsidR="00860684">
        <w:rPr>
          <w:b/>
        </w:rPr>
        <w:t>dam KOVÁČ, Michal PREKOPP, Martin DOLE</w:t>
      </w:r>
      <w:r w:rsidR="00360EE6">
        <w:rPr>
          <w:b/>
        </w:rPr>
        <w:t>Ž</w:t>
      </w:r>
      <w:r w:rsidR="00860684">
        <w:rPr>
          <w:b/>
        </w:rPr>
        <w:t>AL</w:t>
      </w:r>
    </w:p>
    <w:p w14:paraId="319ED691" w14:textId="5B380A65" w:rsidR="007B6422" w:rsidRPr="000507E7" w:rsidRDefault="007B6422" w:rsidP="007B6422">
      <w:pPr>
        <w:rPr>
          <w:b/>
        </w:rPr>
      </w:pPr>
      <w:r w:rsidRPr="005C0694">
        <w:t>- výrobky z kovu  -</w:t>
      </w:r>
      <w:r>
        <w:t xml:space="preserve"> práca – </w:t>
      </w:r>
      <w:r w:rsidR="00360EE6">
        <w:rPr>
          <w:b/>
        </w:rPr>
        <w:t xml:space="preserve">Medaila </w:t>
      </w:r>
      <w:proofErr w:type="spellStart"/>
      <w:r w:rsidR="00360EE6">
        <w:rPr>
          <w:b/>
        </w:rPr>
        <w:t>ProTech</w:t>
      </w:r>
      <w:proofErr w:type="spellEnd"/>
      <w:r>
        <w:rPr>
          <w:b/>
        </w:rPr>
        <w:t xml:space="preserve"> – </w:t>
      </w:r>
      <w:r>
        <w:t xml:space="preserve">autori – </w:t>
      </w:r>
      <w:r w:rsidR="00360EE6">
        <w:rPr>
          <w:b/>
        </w:rPr>
        <w:t>Adam KOVÁČ, Matúš ŠTEFAŇÁK</w:t>
      </w:r>
    </w:p>
    <w:p w14:paraId="7D1CFAF5" w14:textId="1685486E" w:rsidR="007B6422" w:rsidRPr="005C0694" w:rsidRDefault="007B6422" w:rsidP="007B6422">
      <w:r w:rsidRPr="005C0694">
        <w:t xml:space="preserve">- technická hračka - práca – </w:t>
      </w:r>
      <w:r w:rsidR="007B4998">
        <w:rPr>
          <w:b/>
        </w:rPr>
        <w:t xml:space="preserve">Auto na stlačený vzduch </w:t>
      </w:r>
      <w:r w:rsidRPr="005C0694">
        <w:t>–</w:t>
      </w:r>
      <w:r w:rsidR="007B4998">
        <w:t xml:space="preserve"> </w:t>
      </w:r>
      <w:r w:rsidRPr="005C0694">
        <w:t>autori</w:t>
      </w:r>
      <w:r w:rsidR="007B4998">
        <w:t xml:space="preserve"> </w:t>
      </w:r>
      <w:r w:rsidRPr="005C0694">
        <w:t xml:space="preserve">– </w:t>
      </w:r>
      <w:r w:rsidR="007B4998">
        <w:rPr>
          <w:b/>
        </w:rPr>
        <w:t>Matúš ŠTEFAŇÁK. Michal PREKOPP</w:t>
      </w:r>
    </w:p>
    <w:p w14:paraId="5BD48130" w14:textId="36B45F58" w:rsidR="007B6422" w:rsidRPr="007B4998" w:rsidRDefault="007B6422" w:rsidP="007B6422">
      <w:pPr>
        <w:rPr>
          <w:b/>
        </w:rPr>
      </w:pPr>
      <w:r w:rsidRPr="005C0694">
        <w:t xml:space="preserve">- skladanie </w:t>
      </w:r>
      <w:proofErr w:type="spellStart"/>
      <w:r w:rsidRPr="005C0694">
        <w:t>Origami</w:t>
      </w:r>
      <w:proofErr w:type="spellEnd"/>
      <w:r w:rsidRPr="00EB2C97">
        <w:t xml:space="preserve">  -  </w:t>
      </w:r>
      <w:r w:rsidR="007B4998">
        <w:t xml:space="preserve">práca – </w:t>
      </w:r>
      <w:r w:rsidR="007B4998">
        <w:rPr>
          <w:b/>
        </w:rPr>
        <w:t xml:space="preserve">Park sveta – </w:t>
      </w:r>
      <w:r w:rsidR="007B4998">
        <w:t xml:space="preserve">autori </w:t>
      </w:r>
      <w:r w:rsidR="00D30BD9">
        <w:t>–</w:t>
      </w:r>
      <w:r w:rsidR="007B4998">
        <w:t xml:space="preserve"> </w:t>
      </w:r>
      <w:r w:rsidR="00D30BD9">
        <w:rPr>
          <w:b/>
        </w:rPr>
        <w:t>Katka KOVÁČOVÁ, Adam KOVÁČ</w:t>
      </w:r>
    </w:p>
    <w:p w14:paraId="0B0576E7" w14:textId="77777777" w:rsidR="007439DE" w:rsidRDefault="007439DE" w:rsidP="007B6422">
      <w:pPr>
        <w:rPr>
          <w:b/>
          <w:i/>
          <w:u w:val="single"/>
        </w:rPr>
      </w:pPr>
    </w:p>
    <w:p w14:paraId="291D2630" w14:textId="58608CC6" w:rsidR="007B6422" w:rsidRDefault="007B6422" w:rsidP="007B6422">
      <w:pPr>
        <w:rPr>
          <w:b/>
          <w:i/>
        </w:rPr>
      </w:pPr>
      <w:r w:rsidRPr="00EB2C97">
        <w:rPr>
          <w:b/>
          <w:i/>
          <w:u w:val="single"/>
        </w:rPr>
        <w:t>Kategória–žiaci II. stupňa ZŠ –DUO TÍM</w:t>
      </w:r>
      <w:r w:rsidRPr="00EB2C97">
        <w:rPr>
          <w:b/>
          <w:i/>
        </w:rPr>
        <w:t xml:space="preserve"> – spolupráca detí a</w:t>
      </w:r>
      <w:r w:rsidR="007439DE">
        <w:rPr>
          <w:b/>
          <w:i/>
        </w:rPr>
        <w:t> </w:t>
      </w:r>
      <w:r w:rsidRPr="00EB2C97">
        <w:rPr>
          <w:b/>
          <w:i/>
        </w:rPr>
        <w:t>rodičov</w:t>
      </w:r>
    </w:p>
    <w:p w14:paraId="67052AA8" w14:textId="0FF25141" w:rsidR="00A46B7D" w:rsidRDefault="00A46B7D" w:rsidP="007B6422">
      <w:pPr>
        <w:rPr>
          <w:b/>
        </w:rPr>
      </w:pPr>
      <w:r w:rsidRPr="00A46B7D">
        <w:t xml:space="preserve">- výrobky z papiera, kartónu – práca  – </w:t>
      </w:r>
      <w:r>
        <w:rPr>
          <w:b/>
        </w:rPr>
        <w:t>Veterný mlyn</w:t>
      </w:r>
      <w:r w:rsidRPr="00A46B7D">
        <w:t xml:space="preserve"> – autori </w:t>
      </w:r>
      <w:r w:rsidR="00182A5F">
        <w:t xml:space="preserve"> - </w:t>
      </w:r>
      <w:r>
        <w:rPr>
          <w:b/>
        </w:rPr>
        <w:t>Zuzan</w:t>
      </w:r>
      <w:r w:rsidRPr="00A46B7D">
        <w:rPr>
          <w:b/>
        </w:rPr>
        <w:t xml:space="preserve">a </w:t>
      </w:r>
      <w:r>
        <w:rPr>
          <w:b/>
        </w:rPr>
        <w:t>MLYNÁROVÁ</w:t>
      </w:r>
      <w:r w:rsidRPr="00A46B7D">
        <w:rPr>
          <w:b/>
        </w:rPr>
        <w:t xml:space="preserve"> a </w:t>
      </w:r>
      <w:r>
        <w:rPr>
          <w:b/>
        </w:rPr>
        <w:t>rodič</w:t>
      </w:r>
      <w:r w:rsidRPr="00A46B7D">
        <w:rPr>
          <w:b/>
        </w:rPr>
        <w:t xml:space="preserve"> </w:t>
      </w:r>
    </w:p>
    <w:p w14:paraId="7B61632E" w14:textId="5F61DB96" w:rsidR="00A46B7D" w:rsidRPr="00A46B7D" w:rsidRDefault="00A46B7D" w:rsidP="007B6422">
      <w:pPr>
        <w:rPr>
          <w:b/>
        </w:rPr>
      </w:pPr>
      <w:r>
        <w:rPr>
          <w:b/>
        </w:rPr>
        <w:t xml:space="preserve">- </w:t>
      </w:r>
      <w:r w:rsidRPr="00F0345D">
        <w:t>výrobky</w:t>
      </w:r>
      <w:r w:rsidR="00F0345D" w:rsidRPr="00F0345D">
        <w:t xml:space="preserve"> z kovu – práca</w:t>
      </w:r>
      <w:r w:rsidR="00F0345D">
        <w:rPr>
          <w:b/>
        </w:rPr>
        <w:t xml:space="preserve"> – </w:t>
      </w:r>
      <w:proofErr w:type="spellStart"/>
      <w:r w:rsidR="00F0345D">
        <w:rPr>
          <w:b/>
        </w:rPr>
        <w:t>zaŽiar</w:t>
      </w:r>
      <w:proofErr w:type="spellEnd"/>
      <w:r w:rsidR="00F0345D">
        <w:rPr>
          <w:b/>
        </w:rPr>
        <w:t xml:space="preserve"> - </w:t>
      </w:r>
      <w:r w:rsidRPr="00A46B7D">
        <w:rPr>
          <w:b/>
        </w:rPr>
        <w:t xml:space="preserve"> </w:t>
      </w:r>
      <w:r w:rsidR="00F0345D">
        <w:t xml:space="preserve">autori – </w:t>
      </w:r>
      <w:proofErr w:type="spellStart"/>
      <w:r w:rsidR="00F0345D">
        <w:rPr>
          <w:b/>
        </w:rPr>
        <w:t>Nella</w:t>
      </w:r>
      <w:proofErr w:type="spellEnd"/>
      <w:r w:rsidR="00F0345D">
        <w:rPr>
          <w:b/>
        </w:rPr>
        <w:t xml:space="preserve"> LEPŠÍKOVÁ a rodič</w:t>
      </w:r>
      <w:r w:rsidRPr="00A46B7D">
        <w:rPr>
          <w:b/>
        </w:rPr>
        <w:t xml:space="preserve">                                                                                                                       </w:t>
      </w:r>
    </w:p>
    <w:p w14:paraId="245D2A54" w14:textId="6294A3EB" w:rsidR="007B6422" w:rsidRPr="005C0694" w:rsidRDefault="007B6422" w:rsidP="007B6422">
      <w:r w:rsidRPr="005C0694">
        <w:t xml:space="preserve">- technická hračka - práca – </w:t>
      </w:r>
      <w:r w:rsidR="00D30BD9">
        <w:rPr>
          <w:b/>
        </w:rPr>
        <w:t>Hydraulická ruka</w:t>
      </w:r>
      <w:r w:rsidRPr="005C0694">
        <w:t>–autori</w:t>
      </w:r>
      <w:r w:rsidR="00D30BD9">
        <w:t xml:space="preserve"> </w:t>
      </w:r>
      <w:r w:rsidRPr="005C0694">
        <w:t xml:space="preserve">– </w:t>
      </w:r>
      <w:r w:rsidR="00D30BD9">
        <w:rPr>
          <w:b/>
        </w:rPr>
        <w:t>Nela HROMÁDKOVÁ</w:t>
      </w:r>
      <w:r>
        <w:rPr>
          <w:b/>
        </w:rPr>
        <w:t xml:space="preserve"> a rodič</w:t>
      </w:r>
    </w:p>
    <w:bookmarkEnd w:id="9"/>
    <w:bookmarkEnd w:id="10"/>
    <w:p w14:paraId="252DB14F" w14:textId="7C8EC440" w:rsidR="007B6422" w:rsidRPr="005C0694" w:rsidRDefault="008F5A52" w:rsidP="008F5A52">
      <w:pPr>
        <w:tabs>
          <w:tab w:val="left" w:pos="7095"/>
        </w:tabs>
      </w:pPr>
      <w:r>
        <w:tab/>
      </w:r>
    </w:p>
    <w:p w14:paraId="5A3D6C8A" w14:textId="77777777" w:rsidR="007B6422" w:rsidRPr="00EB2C97" w:rsidRDefault="007B6422" w:rsidP="007B6422"/>
    <w:p w14:paraId="785BE8D7" w14:textId="7BAF9370" w:rsidR="00F0345D" w:rsidRPr="000214FA" w:rsidRDefault="00F0345D" w:rsidP="00F0345D">
      <w:pPr>
        <w:rPr>
          <w:b/>
          <w:sz w:val="28"/>
          <w:szCs w:val="28"/>
          <w:u w:val="single"/>
        </w:rPr>
      </w:pPr>
      <w:r w:rsidRPr="000214FA">
        <w:rPr>
          <w:b/>
          <w:sz w:val="28"/>
          <w:szCs w:val="28"/>
          <w:u w:val="single"/>
        </w:rPr>
        <w:t xml:space="preserve">Víťazi ZŠ, </w:t>
      </w:r>
      <w:r w:rsidR="00B463D0">
        <w:rPr>
          <w:b/>
          <w:sz w:val="28"/>
          <w:szCs w:val="28"/>
          <w:u w:val="single"/>
        </w:rPr>
        <w:t>Jilemnického ulica č. 2</w:t>
      </w:r>
      <w:r w:rsidRPr="000214FA">
        <w:rPr>
          <w:b/>
          <w:sz w:val="28"/>
          <w:szCs w:val="28"/>
          <w:u w:val="single"/>
        </w:rPr>
        <w:t>, Žiar nad Hronom</w:t>
      </w:r>
    </w:p>
    <w:p w14:paraId="79006BA0" w14:textId="77777777" w:rsidR="00F0345D" w:rsidRPr="00EB2C97" w:rsidRDefault="00F0345D" w:rsidP="00F0345D"/>
    <w:p w14:paraId="202DCC24" w14:textId="77777777" w:rsidR="00F0345D" w:rsidRPr="00EB2C97" w:rsidRDefault="00F0345D" w:rsidP="00F0345D">
      <w:pPr>
        <w:rPr>
          <w:b/>
          <w:i/>
          <w:u w:val="single"/>
        </w:rPr>
      </w:pPr>
      <w:bookmarkStart w:id="11" w:name="_Hlk9892080"/>
      <w:r w:rsidRPr="00EB2C97">
        <w:rPr>
          <w:b/>
          <w:i/>
          <w:u w:val="single"/>
        </w:rPr>
        <w:t>Kategóri</w:t>
      </w:r>
      <w:r>
        <w:rPr>
          <w:b/>
          <w:i/>
          <w:u w:val="single"/>
        </w:rPr>
        <w:t>a</w:t>
      </w:r>
      <w:r w:rsidRPr="00EB2C97">
        <w:rPr>
          <w:b/>
          <w:i/>
          <w:u w:val="single"/>
        </w:rPr>
        <w:t xml:space="preserve"> – žiaci I. stupňa ZŠ – jednotlivci.</w:t>
      </w:r>
    </w:p>
    <w:p w14:paraId="17FD5407" w14:textId="0769BF96" w:rsidR="00F0345D" w:rsidRPr="00EB2C97" w:rsidRDefault="00F0345D" w:rsidP="00F0345D">
      <w:r>
        <w:rPr>
          <w:b/>
        </w:rPr>
        <w:t xml:space="preserve">- </w:t>
      </w:r>
      <w:r w:rsidRPr="00A321FB">
        <w:t>stavebnicové práce a lego stavby</w:t>
      </w:r>
      <w:r w:rsidRPr="00EB2C97">
        <w:rPr>
          <w:b/>
        </w:rPr>
        <w:t xml:space="preserve"> –</w:t>
      </w:r>
      <w:r w:rsidRPr="00EB2C97">
        <w:t xml:space="preserve"> práca – </w:t>
      </w:r>
      <w:r w:rsidR="00D25CF5">
        <w:rPr>
          <w:b/>
        </w:rPr>
        <w:t>Kamión</w:t>
      </w:r>
      <w:r w:rsidRPr="00EB2C97">
        <w:t xml:space="preserve"> –autor  </w:t>
      </w:r>
      <w:proofErr w:type="spellStart"/>
      <w:r w:rsidR="00D25CF5">
        <w:rPr>
          <w:b/>
        </w:rPr>
        <w:t>Roderik</w:t>
      </w:r>
      <w:proofErr w:type="spellEnd"/>
      <w:r w:rsidR="00D25CF5">
        <w:rPr>
          <w:b/>
        </w:rPr>
        <w:t xml:space="preserve"> ROŠKO</w:t>
      </w:r>
    </w:p>
    <w:p w14:paraId="6C8D46F0" w14:textId="4E9D0B0B" w:rsidR="00F0345D" w:rsidRPr="00A572E0" w:rsidRDefault="00F0345D" w:rsidP="00F0345D">
      <w:r w:rsidRPr="00A572E0">
        <w:rPr>
          <w:b/>
        </w:rPr>
        <w:t xml:space="preserve">  </w:t>
      </w:r>
      <w:r w:rsidRPr="00A572E0">
        <w:t>výrobky z dreva</w:t>
      </w:r>
      <w:r w:rsidRPr="00A572E0">
        <w:rPr>
          <w:b/>
        </w:rPr>
        <w:t xml:space="preserve"> - </w:t>
      </w:r>
      <w:r w:rsidRPr="00A572E0">
        <w:t xml:space="preserve">práca  – </w:t>
      </w:r>
      <w:r>
        <w:rPr>
          <w:b/>
        </w:rPr>
        <w:t>Dreven</w:t>
      </w:r>
      <w:r w:rsidR="00D25CF5">
        <w:rPr>
          <w:b/>
        </w:rPr>
        <w:t xml:space="preserve">á puška </w:t>
      </w:r>
      <w:r w:rsidRPr="00A572E0">
        <w:t xml:space="preserve">- autor </w:t>
      </w:r>
      <w:r w:rsidR="008C2448">
        <w:rPr>
          <w:b/>
        </w:rPr>
        <w:t>Daniel KOLLÁR</w:t>
      </w:r>
    </w:p>
    <w:p w14:paraId="02E76073" w14:textId="423FF42B" w:rsidR="00F0345D" w:rsidRPr="00A572E0" w:rsidRDefault="00F0345D" w:rsidP="00F0345D">
      <w:r w:rsidRPr="00A572E0">
        <w:rPr>
          <w:b/>
        </w:rPr>
        <w:t xml:space="preserve">- </w:t>
      </w:r>
      <w:r w:rsidRPr="00A572E0">
        <w:t>výrobky z papiera, kartónu</w:t>
      </w:r>
      <w:r w:rsidRPr="00A572E0">
        <w:rPr>
          <w:b/>
        </w:rPr>
        <w:t xml:space="preserve"> </w:t>
      </w:r>
      <w:r w:rsidRPr="00A572E0">
        <w:t>– práca</w:t>
      </w:r>
      <w:r>
        <w:t xml:space="preserve"> </w:t>
      </w:r>
      <w:r w:rsidRPr="00A572E0">
        <w:t xml:space="preserve">– </w:t>
      </w:r>
      <w:r w:rsidR="008C2448">
        <w:rPr>
          <w:b/>
        </w:rPr>
        <w:t>Futbal</w:t>
      </w:r>
      <w:r w:rsidRPr="00A572E0">
        <w:t xml:space="preserve">– autorka </w:t>
      </w:r>
      <w:r w:rsidR="008C2448">
        <w:rPr>
          <w:b/>
        </w:rPr>
        <w:t>M</w:t>
      </w:r>
      <w:r w:rsidRPr="00A572E0">
        <w:rPr>
          <w:b/>
        </w:rPr>
        <w:t>a</w:t>
      </w:r>
      <w:r w:rsidR="008C2448">
        <w:rPr>
          <w:b/>
        </w:rPr>
        <w:t>túš OČOVAN</w:t>
      </w:r>
    </w:p>
    <w:p w14:paraId="016BC79D" w14:textId="6DB159B9" w:rsidR="00F0345D" w:rsidRPr="008C2448" w:rsidRDefault="00F0345D" w:rsidP="00F0345D">
      <w:r w:rsidRPr="008C2448">
        <w:rPr>
          <w:b/>
        </w:rPr>
        <w:t xml:space="preserve">-  </w:t>
      </w:r>
      <w:r w:rsidRPr="008C2448">
        <w:t>výrobky z kovu</w:t>
      </w:r>
      <w:r w:rsidRPr="008C2448">
        <w:rPr>
          <w:b/>
        </w:rPr>
        <w:t xml:space="preserve">  - </w:t>
      </w:r>
      <w:r w:rsidRPr="008C2448">
        <w:t xml:space="preserve">práca  – </w:t>
      </w:r>
      <w:r w:rsidR="008C2448" w:rsidRPr="008C2448">
        <w:rPr>
          <w:b/>
        </w:rPr>
        <w:t>Šach</w:t>
      </w:r>
      <w:r w:rsidRPr="008C2448">
        <w:t xml:space="preserve"> - autorka – </w:t>
      </w:r>
      <w:proofErr w:type="spellStart"/>
      <w:r w:rsidRPr="008C2448">
        <w:rPr>
          <w:b/>
        </w:rPr>
        <w:t>Shelly</w:t>
      </w:r>
      <w:proofErr w:type="spellEnd"/>
      <w:r w:rsidRPr="008C2448">
        <w:rPr>
          <w:b/>
        </w:rPr>
        <w:t xml:space="preserve"> J</w:t>
      </w:r>
      <w:r w:rsidR="008C2448">
        <w:rPr>
          <w:b/>
        </w:rPr>
        <w:t>ANOKOVÁ</w:t>
      </w:r>
    </w:p>
    <w:p w14:paraId="5C18A9D2" w14:textId="77777777" w:rsidR="00F0345D" w:rsidRPr="00ED62A1" w:rsidRDefault="00F0345D" w:rsidP="00F0345D">
      <w:pPr>
        <w:rPr>
          <w:b/>
          <w:color w:val="FF0000"/>
        </w:rPr>
      </w:pPr>
    </w:p>
    <w:p w14:paraId="3937B5E4" w14:textId="77777777" w:rsidR="00F0345D" w:rsidRPr="00B13480" w:rsidRDefault="00F0345D" w:rsidP="00F0345D">
      <w:pPr>
        <w:rPr>
          <w:b/>
          <w:i/>
          <w:u w:val="single"/>
        </w:rPr>
      </w:pPr>
      <w:r w:rsidRPr="00B13480">
        <w:rPr>
          <w:b/>
          <w:i/>
          <w:u w:val="single"/>
        </w:rPr>
        <w:t>Kategória – žiaci I. stupňa ZŠ–kolektívne práce</w:t>
      </w:r>
    </w:p>
    <w:p w14:paraId="2949D0D5" w14:textId="69795A50" w:rsidR="00F0345D" w:rsidRPr="00B13480" w:rsidRDefault="00F0345D" w:rsidP="00F0345D">
      <w:pPr>
        <w:rPr>
          <w:b/>
        </w:rPr>
      </w:pPr>
      <w:r w:rsidRPr="00B13480">
        <w:rPr>
          <w:b/>
        </w:rPr>
        <w:t xml:space="preserve">- </w:t>
      </w:r>
      <w:r w:rsidRPr="00B13480">
        <w:t>stavebnicové práce a lego stavby</w:t>
      </w:r>
      <w:r w:rsidRPr="00B13480">
        <w:rPr>
          <w:b/>
        </w:rPr>
        <w:t xml:space="preserve"> - </w:t>
      </w:r>
      <w:r w:rsidRPr="00B13480">
        <w:t xml:space="preserve">práca – </w:t>
      </w:r>
      <w:r w:rsidR="00365274">
        <w:rPr>
          <w:b/>
        </w:rPr>
        <w:t>Pirátske lode</w:t>
      </w:r>
      <w:r w:rsidRPr="00B13480">
        <w:t xml:space="preserve"> – autori – </w:t>
      </w:r>
      <w:r w:rsidR="00365274">
        <w:rPr>
          <w:b/>
        </w:rPr>
        <w:t>Bruno BÍBEL, David KOKA</w:t>
      </w:r>
      <w:r w:rsidRPr="00B13480">
        <w:rPr>
          <w:b/>
        </w:rPr>
        <w:t>,</w:t>
      </w:r>
      <w:r>
        <w:rPr>
          <w:b/>
        </w:rPr>
        <w:t xml:space="preserve"> </w:t>
      </w:r>
      <w:r w:rsidR="00365274">
        <w:rPr>
          <w:b/>
        </w:rPr>
        <w:t>Benjamín PESZEKI</w:t>
      </w:r>
    </w:p>
    <w:p w14:paraId="3840A0D8" w14:textId="7CD6A6BF" w:rsidR="00F0345D" w:rsidRPr="000E010B" w:rsidRDefault="00F0345D" w:rsidP="00F0345D">
      <w:pPr>
        <w:rPr>
          <w:b/>
        </w:rPr>
      </w:pPr>
      <w:r w:rsidRPr="000E010B">
        <w:rPr>
          <w:b/>
        </w:rPr>
        <w:t xml:space="preserve">- </w:t>
      </w:r>
      <w:r w:rsidRPr="000E010B">
        <w:t>výrobky z dreva</w:t>
      </w:r>
      <w:r w:rsidRPr="000E010B">
        <w:rPr>
          <w:b/>
        </w:rPr>
        <w:t xml:space="preserve"> –</w:t>
      </w:r>
      <w:r w:rsidRPr="000E010B">
        <w:t xml:space="preserve"> prác</w:t>
      </w:r>
      <w:r w:rsidR="00365274" w:rsidRPr="000E010B">
        <w:t>a</w:t>
      </w:r>
      <w:r w:rsidRPr="000E010B">
        <w:t xml:space="preserve"> – </w:t>
      </w:r>
      <w:r w:rsidR="00365274" w:rsidRPr="000E010B">
        <w:rPr>
          <w:b/>
        </w:rPr>
        <w:t>Lesík</w:t>
      </w:r>
      <w:r w:rsidRPr="000E010B">
        <w:t xml:space="preserve"> – autori – </w:t>
      </w:r>
      <w:r w:rsidR="00365274" w:rsidRPr="000E010B">
        <w:rPr>
          <w:b/>
        </w:rPr>
        <w:t xml:space="preserve">Laura </w:t>
      </w:r>
      <w:r w:rsidR="000E010B" w:rsidRPr="000E010B">
        <w:rPr>
          <w:b/>
        </w:rPr>
        <w:t>HRMOVÁ, Lea TESÁKOVÁ</w:t>
      </w:r>
    </w:p>
    <w:p w14:paraId="2E0386BC" w14:textId="77777777" w:rsidR="00F0345D" w:rsidRPr="00B13480" w:rsidRDefault="00F0345D" w:rsidP="00F0345D">
      <w:pPr>
        <w:rPr>
          <w:b/>
        </w:rPr>
      </w:pPr>
      <w:r w:rsidRPr="00B13480">
        <w:rPr>
          <w:b/>
        </w:rPr>
        <w:t xml:space="preserve">                                                                                                   </w:t>
      </w:r>
    </w:p>
    <w:p w14:paraId="5854B436" w14:textId="77777777" w:rsidR="00F0345D" w:rsidRPr="00EB2C97" w:rsidRDefault="00F0345D" w:rsidP="00F0345D">
      <w:pPr>
        <w:rPr>
          <w:b/>
          <w:i/>
        </w:rPr>
      </w:pPr>
      <w:r>
        <w:rPr>
          <w:b/>
          <w:i/>
          <w:u w:val="single"/>
        </w:rPr>
        <w:t xml:space="preserve">Kategória </w:t>
      </w:r>
      <w:r w:rsidRPr="00EB2C97">
        <w:rPr>
          <w:b/>
          <w:i/>
          <w:u w:val="single"/>
        </w:rPr>
        <w:t>–</w:t>
      </w:r>
      <w:r>
        <w:rPr>
          <w:b/>
          <w:i/>
          <w:u w:val="single"/>
        </w:rPr>
        <w:t xml:space="preserve"> </w:t>
      </w:r>
      <w:r w:rsidRPr="00EB2C97">
        <w:rPr>
          <w:b/>
          <w:i/>
          <w:u w:val="single"/>
        </w:rPr>
        <w:t>žiaci I. stupňa ZŠ –DUO TÍM</w:t>
      </w:r>
      <w:r w:rsidRPr="00EB2C97">
        <w:rPr>
          <w:b/>
          <w:i/>
        </w:rPr>
        <w:t xml:space="preserve"> – spolupráca detí a rodičov.   </w:t>
      </w:r>
    </w:p>
    <w:p w14:paraId="44925442" w14:textId="6928DA50" w:rsidR="00F0345D" w:rsidRPr="00514CDC" w:rsidRDefault="00F0345D" w:rsidP="00F0345D">
      <w:pPr>
        <w:rPr>
          <w:b/>
        </w:rPr>
      </w:pPr>
      <w:r w:rsidRPr="00514CDC">
        <w:rPr>
          <w:b/>
        </w:rPr>
        <w:t xml:space="preserve">- </w:t>
      </w:r>
      <w:r w:rsidRPr="00514CDC">
        <w:t>stavebnicové práce a lego stavby</w:t>
      </w:r>
      <w:r w:rsidRPr="00514CDC">
        <w:rPr>
          <w:b/>
        </w:rPr>
        <w:t xml:space="preserve"> - </w:t>
      </w:r>
      <w:r w:rsidRPr="00514CDC">
        <w:t xml:space="preserve">práca – </w:t>
      </w:r>
      <w:r w:rsidR="000E010B">
        <w:rPr>
          <w:b/>
        </w:rPr>
        <w:t>Žeriav</w:t>
      </w:r>
      <w:r w:rsidRPr="00514CDC">
        <w:t xml:space="preserve"> – autori – </w:t>
      </w:r>
      <w:r w:rsidR="000E010B">
        <w:rPr>
          <w:b/>
        </w:rPr>
        <w:t>K</w:t>
      </w:r>
      <w:r>
        <w:rPr>
          <w:b/>
        </w:rPr>
        <w:t>a</w:t>
      </w:r>
      <w:r w:rsidR="000E010B">
        <w:rPr>
          <w:b/>
        </w:rPr>
        <w:t xml:space="preserve">tka LUPTÁKOVÁ </w:t>
      </w:r>
      <w:r w:rsidRPr="00514CDC">
        <w:rPr>
          <w:b/>
        </w:rPr>
        <w:t>a </w:t>
      </w:r>
      <w:r>
        <w:rPr>
          <w:b/>
        </w:rPr>
        <w:t>rodič</w:t>
      </w:r>
    </w:p>
    <w:p w14:paraId="36764BA4" w14:textId="56DAC77C" w:rsidR="00F0345D" w:rsidRPr="00514CDC" w:rsidRDefault="00F0345D" w:rsidP="00F0345D">
      <w:r w:rsidRPr="00514CDC">
        <w:rPr>
          <w:b/>
        </w:rPr>
        <w:t xml:space="preserve">- </w:t>
      </w:r>
      <w:r w:rsidRPr="00514CDC">
        <w:t>výrobky z</w:t>
      </w:r>
      <w:r w:rsidR="000E010B">
        <w:t> </w:t>
      </w:r>
      <w:r w:rsidRPr="00514CDC">
        <w:t>kovu</w:t>
      </w:r>
      <w:r w:rsidR="000E010B">
        <w:t xml:space="preserve"> </w:t>
      </w:r>
      <w:r w:rsidRPr="00514CDC">
        <w:rPr>
          <w:b/>
        </w:rPr>
        <w:t xml:space="preserve">- </w:t>
      </w:r>
      <w:r w:rsidRPr="00514CDC">
        <w:t xml:space="preserve">práca  – </w:t>
      </w:r>
      <w:r w:rsidR="000E010B">
        <w:rPr>
          <w:b/>
        </w:rPr>
        <w:t>Motorka</w:t>
      </w:r>
      <w:r w:rsidRPr="00514CDC">
        <w:t xml:space="preserve"> – autori </w:t>
      </w:r>
      <w:r>
        <w:rPr>
          <w:b/>
        </w:rPr>
        <w:t>Lu</w:t>
      </w:r>
      <w:r w:rsidR="005127E5">
        <w:rPr>
          <w:b/>
        </w:rPr>
        <w:t>káš URBLÍK</w:t>
      </w:r>
      <w:r w:rsidRPr="00514CDC">
        <w:rPr>
          <w:b/>
        </w:rPr>
        <w:t xml:space="preserve"> a</w:t>
      </w:r>
      <w:r>
        <w:rPr>
          <w:b/>
        </w:rPr>
        <w:t xml:space="preserve"> rodič</w:t>
      </w:r>
    </w:p>
    <w:p w14:paraId="7340B050" w14:textId="4E3D2025" w:rsidR="00F0345D" w:rsidRPr="00514CDC" w:rsidRDefault="00F0345D" w:rsidP="00F0345D">
      <w:pPr>
        <w:rPr>
          <w:b/>
        </w:rPr>
      </w:pPr>
      <w:r w:rsidRPr="00514CDC">
        <w:rPr>
          <w:b/>
        </w:rPr>
        <w:t xml:space="preserve">-  </w:t>
      </w:r>
      <w:r w:rsidRPr="00514CDC">
        <w:t>modelárske výtvory</w:t>
      </w:r>
      <w:r w:rsidRPr="00514CDC">
        <w:rPr>
          <w:b/>
        </w:rPr>
        <w:t xml:space="preserve"> - </w:t>
      </w:r>
      <w:r w:rsidRPr="00514CDC">
        <w:t xml:space="preserve">práca  – </w:t>
      </w:r>
      <w:r w:rsidR="005127E5">
        <w:rPr>
          <w:b/>
        </w:rPr>
        <w:t>Vodopád</w:t>
      </w:r>
      <w:r w:rsidRPr="00514CDC">
        <w:t xml:space="preserve"> – autori  </w:t>
      </w:r>
      <w:proofErr w:type="spellStart"/>
      <w:r w:rsidR="005127E5">
        <w:rPr>
          <w:b/>
        </w:rPr>
        <w:t>Nella</w:t>
      </w:r>
      <w:proofErr w:type="spellEnd"/>
      <w:r w:rsidR="005127E5">
        <w:rPr>
          <w:b/>
        </w:rPr>
        <w:t xml:space="preserve"> PROKEINOVÁ</w:t>
      </w:r>
      <w:r>
        <w:rPr>
          <w:b/>
        </w:rPr>
        <w:t xml:space="preserve"> </w:t>
      </w:r>
      <w:r w:rsidRPr="00514CDC">
        <w:rPr>
          <w:b/>
        </w:rPr>
        <w:t>a rodič</w:t>
      </w:r>
    </w:p>
    <w:p w14:paraId="68DB3BF9" w14:textId="77777777" w:rsidR="00F0345D" w:rsidRPr="00EB2C97" w:rsidRDefault="00F0345D" w:rsidP="00F0345D"/>
    <w:p w14:paraId="3D98B206" w14:textId="77777777" w:rsidR="00F0345D" w:rsidRPr="00EB2C97" w:rsidRDefault="00F0345D" w:rsidP="00F0345D">
      <w:pPr>
        <w:rPr>
          <w:b/>
          <w:u w:val="single"/>
        </w:rPr>
      </w:pPr>
      <w:r>
        <w:rPr>
          <w:b/>
          <w:u w:val="single"/>
        </w:rPr>
        <w:t>Kategória žiaci</w:t>
      </w:r>
      <w:r w:rsidRPr="00EB2C97">
        <w:rPr>
          <w:b/>
          <w:u w:val="single"/>
        </w:rPr>
        <w:t xml:space="preserve"> II. stupňa ZŠ</w:t>
      </w:r>
      <w:r w:rsidRPr="00EB2C97">
        <w:rPr>
          <w:b/>
          <w:i/>
          <w:u w:val="single"/>
        </w:rPr>
        <w:t xml:space="preserve"> – jednotlivci</w:t>
      </w:r>
    </w:p>
    <w:p w14:paraId="25F25F9B" w14:textId="6801F6AC" w:rsidR="00F0345D" w:rsidRPr="00C90E7B" w:rsidRDefault="00F0345D" w:rsidP="00F0345D">
      <w:pPr>
        <w:rPr>
          <w:b/>
        </w:rPr>
      </w:pPr>
      <w:r w:rsidRPr="00C90E7B">
        <w:rPr>
          <w:b/>
        </w:rPr>
        <w:t xml:space="preserve">- </w:t>
      </w:r>
      <w:r w:rsidRPr="00C90E7B">
        <w:t>stavebnicové práce a lego stavby</w:t>
      </w:r>
      <w:r w:rsidRPr="00C90E7B">
        <w:rPr>
          <w:b/>
        </w:rPr>
        <w:t xml:space="preserve"> -</w:t>
      </w:r>
      <w:r w:rsidRPr="00C90E7B">
        <w:t xml:space="preserve"> práca  –</w:t>
      </w:r>
      <w:r>
        <w:t xml:space="preserve"> </w:t>
      </w:r>
      <w:r w:rsidR="005127E5">
        <w:rPr>
          <w:b/>
        </w:rPr>
        <w:t>Model auta</w:t>
      </w:r>
      <w:r w:rsidRPr="00C90E7B">
        <w:t xml:space="preserve"> –autor – </w:t>
      </w:r>
      <w:r>
        <w:rPr>
          <w:b/>
        </w:rPr>
        <w:t xml:space="preserve">David </w:t>
      </w:r>
      <w:r w:rsidR="005127E5">
        <w:rPr>
          <w:b/>
        </w:rPr>
        <w:t>Šimon HNILICA</w:t>
      </w:r>
      <w:r w:rsidRPr="00C90E7B">
        <w:rPr>
          <w:b/>
        </w:rPr>
        <w:t>,</w:t>
      </w:r>
    </w:p>
    <w:p w14:paraId="5E4A8577" w14:textId="38AA5161" w:rsidR="00F0345D" w:rsidRPr="00C90E7B" w:rsidRDefault="00F0345D" w:rsidP="00F0345D">
      <w:pPr>
        <w:rPr>
          <w:b/>
        </w:rPr>
      </w:pPr>
      <w:r w:rsidRPr="00C90E7B">
        <w:rPr>
          <w:b/>
        </w:rPr>
        <w:t xml:space="preserve">- </w:t>
      </w:r>
      <w:r w:rsidRPr="00C90E7B">
        <w:t>výrobky z dreva</w:t>
      </w:r>
      <w:r w:rsidRPr="00C90E7B">
        <w:rPr>
          <w:b/>
        </w:rPr>
        <w:t xml:space="preserve"> -</w:t>
      </w:r>
      <w:r w:rsidRPr="00C90E7B">
        <w:t xml:space="preserve"> práca – </w:t>
      </w:r>
      <w:r w:rsidR="005127E5">
        <w:rPr>
          <w:b/>
        </w:rPr>
        <w:t>Snehuliak</w:t>
      </w:r>
      <w:r w:rsidRPr="00C90E7B">
        <w:t xml:space="preserve"> – autor – </w:t>
      </w:r>
      <w:r w:rsidR="00A65B6C">
        <w:rPr>
          <w:b/>
        </w:rPr>
        <w:t>Martin HRMO</w:t>
      </w:r>
      <w:r w:rsidRPr="00C90E7B">
        <w:rPr>
          <w:b/>
        </w:rPr>
        <w:t>,</w:t>
      </w:r>
    </w:p>
    <w:p w14:paraId="6BEEFCFF" w14:textId="01B4EA74" w:rsidR="00F0345D" w:rsidRPr="00C90E7B" w:rsidRDefault="00F0345D" w:rsidP="00F0345D">
      <w:r w:rsidRPr="00C90E7B">
        <w:rPr>
          <w:b/>
        </w:rPr>
        <w:t xml:space="preserve">- </w:t>
      </w:r>
      <w:r w:rsidRPr="00C90E7B">
        <w:t>výrobky z papiera, kartónu</w:t>
      </w:r>
      <w:r w:rsidRPr="00C90E7B">
        <w:rPr>
          <w:b/>
        </w:rPr>
        <w:t xml:space="preserve"> – </w:t>
      </w:r>
      <w:r w:rsidRPr="00C90E7B">
        <w:t xml:space="preserve">práca – </w:t>
      </w:r>
      <w:r w:rsidR="00A65B6C">
        <w:rPr>
          <w:b/>
        </w:rPr>
        <w:t>Klavír</w:t>
      </w:r>
      <w:r w:rsidRPr="00C90E7B">
        <w:t xml:space="preserve"> –autor  -  </w:t>
      </w:r>
      <w:r w:rsidR="00A65B6C">
        <w:rPr>
          <w:b/>
        </w:rPr>
        <w:t>Regina KRÁTKA</w:t>
      </w:r>
      <w:r>
        <w:rPr>
          <w:b/>
        </w:rPr>
        <w:t>,</w:t>
      </w:r>
    </w:p>
    <w:p w14:paraId="4A6CA983" w14:textId="2DF3A98D" w:rsidR="00F0345D" w:rsidRPr="00C90E7B" w:rsidRDefault="00F0345D" w:rsidP="00F0345D">
      <w:r w:rsidRPr="00C90E7B">
        <w:rPr>
          <w:b/>
        </w:rPr>
        <w:t xml:space="preserve">- </w:t>
      </w:r>
      <w:r w:rsidRPr="00C90E7B">
        <w:t>výrobky z kovu</w:t>
      </w:r>
      <w:r w:rsidRPr="00C90E7B">
        <w:rPr>
          <w:b/>
        </w:rPr>
        <w:t xml:space="preserve"> -</w:t>
      </w:r>
      <w:r w:rsidRPr="00C90E7B">
        <w:t>práca</w:t>
      </w:r>
      <w:r>
        <w:t xml:space="preserve"> </w:t>
      </w:r>
      <w:r w:rsidRPr="00C90E7B">
        <w:t xml:space="preserve">– </w:t>
      </w:r>
      <w:r w:rsidR="00A65B6C">
        <w:rPr>
          <w:b/>
        </w:rPr>
        <w:t>Stolársky meter</w:t>
      </w:r>
      <w:r w:rsidRPr="00C90E7B">
        <w:t xml:space="preserve">– autor </w:t>
      </w:r>
      <w:r>
        <w:t>–</w:t>
      </w:r>
      <w:r w:rsidRPr="00C90E7B">
        <w:t xml:space="preserve"> </w:t>
      </w:r>
      <w:r w:rsidR="00A65B6C">
        <w:rPr>
          <w:b/>
        </w:rPr>
        <w:t>Dominik SOCHAN</w:t>
      </w:r>
      <w:r w:rsidRPr="00C90E7B">
        <w:t>,</w:t>
      </w:r>
    </w:p>
    <w:p w14:paraId="45AFEF90" w14:textId="05F01506" w:rsidR="00F0345D" w:rsidRPr="00EB2C97" w:rsidRDefault="00F0345D" w:rsidP="00F0345D">
      <w:r w:rsidRPr="00EB2C97">
        <w:rPr>
          <w:b/>
        </w:rPr>
        <w:t xml:space="preserve">- </w:t>
      </w:r>
      <w:r w:rsidRPr="005C0694">
        <w:t>modelárske výtvory</w:t>
      </w:r>
      <w:r w:rsidRPr="00EB2C97">
        <w:rPr>
          <w:b/>
        </w:rPr>
        <w:t xml:space="preserve"> -</w:t>
      </w:r>
      <w:r w:rsidRPr="00EB2C97">
        <w:t xml:space="preserve"> práca – </w:t>
      </w:r>
      <w:r w:rsidR="00A65B6C">
        <w:rPr>
          <w:b/>
        </w:rPr>
        <w:t>Čínsky drak</w:t>
      </w:r>
      <w:r w:rsidRPr="00EB2C97">
        <w:t xml:space="preserve">–autor </w:t>
      </w:r>
      <w:r w:rsidR="00A65B6C">
        <w:t>–</w:t>
      </w:r>
      <w:r>
        <w:t xml:space="preserve"> </w:t>
      </w:r>
      <w:r w:rsidR="00A65B6C">
        <w:rPr>
          <w:b/>
        </w:rPr>
        <w:t>M</w:t>
      </w:r>
      <w:r w:rsidRPr="00456FB2">
        <w:rPr>
          <w:b/>
        </w:rPr>
        <w:t>a</w:t>
      </w:r>
      <w:r w:rsidR="00A65B6C">
        <w:rPr>
          <w:b/>
        </w:rPr>
        <w:t>rek BOLDIŠ,</w:t>
      </w:r>
      <w:r w:rsidRPr="00EB2C97">
        <w:t xml:space="preserve"> </w:t>
      </w:r>
    </w:p>
    <w:p w14:paraId="09865383" w14:textId="296B6987" w:rsidR="00F0345D" w:rsidRPr="00EB2C97" w:rsidRDefault="00F0345D" w:rsidP="00F0345D">
      <w:r w:rsidRPr="00EB2C97">
        <w:rPr>
          <w:b/>
        </w:rPr>
        <w:t xml:space="preserve">- </w:t>
      </w:r>
      <w:r w:rsidRPr="005C0694">
        <w:t>technická hračka</w:t>
      </w:r>
      <w:r w:rsidRPr="00EB2C97">
        <w:rPr>
          <w:b/>
        </w:rPr>
        <w:t>-</w:t>
      </w:r>
      <w:r w:rsidRPr="00EB2C97">
        <w:t xml:space="preserve">práca – </w:t>
      </w:r>
      <w:r w:rsidR="002021C4">
        <w:rPr>
          <w:b/>
        </w:rPr>
        <w:t>Chrobáčik</w:t>
      </w:r>
      <w:r w:rsidRPr="00EB2C97">
        <w:t xml:space="preserve">– autor – </w:t>
      </w:r>
      <w:r w:rsidR="002021C4">
        <w:rPr>
          <w:b/>
        </w:rPr>
        <w:t>Timotej HOLOS</w:t>
      </w:r>
    </w:p>
    <w:p w14:paraId="013E8729" w14:textId="3A4C5022" w:rsidR="00F0345D" w:rsidRPr="00EB2C97" w:rsidRDefault="00F0345D" w:rsidP="00F0345D">
      <w:r w:rsidRPr="00EB2C97">
        <w:rPr>
          <w:b/>
        </w:rPr>
        <w:t xml:space="preserve">- </w:t>
      </w:r>
      <w:r w:rsidRPr="005C0694">
        <w:t xml:space="preserve">skladanie </w:t>
      </w:r>
      <w:proofErr w:type="spellStart"/>
      <w:r w:rsidRPr="005C0694">
        <w:t>origami</w:t>
      </w:r>
      <w:proofErr w:type="spellEnd"/>
      <w:r w:rsidRPr="00EB2C97">
        <w:rPr>
          <w:b/>
        </w:rPr>
        <w:t xml:space="preserve"> – </w:t>
      </w:r>
      <w:r w:rsidRPr="00EB2C97">
        <w:t xml:space="preserve">práca – </w:t>
      </w:r>
      <w:r w:rsidR="002021C4">
        <w:rPr>
          <w:b/>
        </w:rPr>
        <w:t xml:space="preserve">Kvety </w:t>
      </w:r>
      <w:r w:rsidRPr="00EB2C97">
        <w:t xml:space="preserve">- autor – </w:t>
      </w:r>
      <w:r w:rsidR="002021C4">
        <w:rPr>
          <w:b/>
        </w:rPr>
        <w:t>Veronika B</w:t>
      </w:r>
      <w:r w:rsidR="00347CD6">
        <w:rPr>
          <w:b/>
        </w:rPr>
        <w:t>ENCOVÁ</w:t>
      </w:r>
    </w:p>
    <w:p w14:paraId="56D3D6B5" w14:textId="77777777" w:rsidR="00F0345D" w:rsidRPr="00EB2C97" w:rsidRDefault="00F0345D" w:rsidP="00F0345D"/>
    <w:p w14:paraId="17E0BB0B" w14:textId="77777777" w:rsidR="00F0345D" w:rsidRPr="00EB2C97" w:rsidRDefault="00F0345D" w:rsidP="00F0345D">
      <w:pPr>
        <w:rPr>
          <w:b/>
          <w:i/>
          <w:u w:val="single"/>
        </w:rPr>
      </w:pPr>
      <w:r w:rsidRPr="00EB2C97">
        <w:rPr>
          <w:b/>
          <w:i/>
          <w:u w:val="single"/>
        </w:rPr>
        <w:t>Kategória žiaci II. stupňa ZŠ–kolektívne práce</w:t>
      </w:r>
    </w:p>
    <w:p w14:paraId="23745968" w14:textId="6B0F10EF" w:rsidR="00F0345D" w:rsidRPr="005C0694" w:rsidRDefault="00F0345D" w:rsidP="00F0345D">
      <w:r w:rsidRPr="00EB2C97">
        <w:rPr>
          <w:b/>
        </w:rPr>
        <w:t xml:space="preserve">- </w:t>
      </w:r>
      <w:r w:rsidRPr="005C0694">
        <w:t>stavebnicové práce a lego stavby- práca –</w:t>
      </w:r>
      <w:proofErr w:type="spellStart"/>
      <w:r w:rsidR="002021C4">
        <w:rPr>
          <w:b/>
        </w:rPr>
        <w:t>Križník</w:t>
      </w:r>
      <w:proofErr w:type="spellEnd"/>
      <w:r w:rsidRPr="005C0694">
        <w:t xml:space="preserve"> - autori- </w:t>
      </w:r>
      <w:r w:rsidR="002021C4">
        <w:rPr>
          <w:b/>
        </w:rPr>
        <w:t>J</w:t>
      </w:r>
      <w:r>
        <w:rPr>
          <w:b/>
        </w:rPr>
        <w:t>a</w:t>
      </w:r>
      <w:r w:rsidR="002021C4">
        <w:rPr>
          <w:b/>
        </w:rPr>
        <w:t>kub HORVÁTH</w:t>
      </w:r>
      <w:r w:rsidRPr="005C0694">
        <w:rPr>
          <w:b/>
        </w:rPr>
        <w:t xml:space="preserve">, </w:t>
      </w:r>
      <w:r w:rsidR="002021C4">
        <w:rPr>
          <w:b/>
        </w:rPr>
        <w:t>Filip HORVÁTH</w:t>
      </w:r>
    </w:p>
    <w:p w14:paraId="4196BE67" w14:textId="46E6C519" w:rsidR="00F0345D" w:rsidRDefault="00F0345D" w:rsidP="00F0345D">
      <w:pPr>
        <w:rPr>
          <w:b/>
        </w:rPr>
      </w:pPr>
      <w:r w:rsidRPr="005C0694">
        <w:t>- výrobky z dreva - práca –</w:t>
      </w:r>
      <w:r w:rsidR="00BB3710">
        <w:rPr>
          <w:b/>
        </w:rPr>
        <w:t>D</w:t>
      </w:r>
      <w:r w:rsidRPr="005C0694">
        <w:rPr>
          <w:b/>
        </w:rPr>
        <w:t>o</w:t>
      </w:r>
      <w:r w:rsidR="00BB3710">
        <w:rPr>
          <w:b/>
        </w:rPr>
        <w:t>mček snov</w:t>
      </w:r>
      <w:r w:rsidRPr="005C0694">
        <w:t xml:space="preserve"> - autori – </w:t>
      </w:r>
      <w:r w:rsidR="00BB3710">
        <w:rPr>
          <w:b/>
        </w:rPr>
        <w:t>Patrik HRABAJ, Filip JELŽA</w:t>
      </w:r>
      <w:r>
        <w:rPr>
          <w:b/>
        </w:rPr>
        <w:t>,</w:t>
      </w:r>
    </w:p>
    <w:p w14:paraId="312AFBCA" w14:textId="27037C39" w:rsidR="00F0345D" w:rsidRPr="000507E7" w:rsidRDefault="00F0345D" w:rsidP="00F0345D">
      <w:pPr>
        <w:rPr>
          <w:b/>
        </w:rPr>
      </w:pPr>
      <w:r w:rsidRPr="00511C22">
        <w:t xml:space="preserve">- výrobky z papiera, kartónu – práca – </w:t>
      </w:r>
      <w:r w:rsidR="00BB3710" w:rsidRPr="00511C22">
        <w:rPr>
          <w:b/>
        </w:rPr>
        <w:t>Zvonce</w:t>
      </w:r>
      <w:r w:rsidRPr="00511C22">
        <w:t xml:space="preserve"> – autori</w:t>
      </w:r>
      <w:r w:rsidR="00511C22">
        <w:t xml:space="preserve"> - </w:t>
      </w:r>
      <w:r w:rsidR="00511C22">
        <w:rPr>
          <w:b/>
        </w:rPr>
        <w:t>Ján PROTUŠ, Adrián PROTUŠ,</w:t>
      </w:r>
    </w:p>
    <w:p w14:paraId="590A49E0" w14:textId="0A21A894" w:rsidR="00F0345D" w:rsidRPr="00347CD6" w:rsidRDefault="00F0345D" w:rsidP="00F0345D">
      <w:r w:rsidRPr="00347CD6">
        <w:t xml:space="preserve">- modelárske výtvory - práca – </w:t>
      </w:r>
      <w:r w:rsidR="00511C22" w:rsidRPr="00347CD6">
        <w:rPr>
          <w:b/>
        </w:rPr>
        <w:t>Rybník</w:t>
      </w:r>
      <w:r w:rsidRPr="00347CD6">
        <w:t xml:space="preserve"> - autori – </w:t>
      </w:r>
      <w:r w:rsidR="00511C22" w:rsidRPr="00347CD6">
        <w:rPr>
          <w:b/>
        </w:rPr>
        <w:t>Iv</w:t>
      </w:r>
      <w:r w:rsidRPr="00347CD6">
        <w:rPr>
          <w:b/>
        </w:rPr>
        <w:t>a</w:t>
      </w:r>
      <w:r w:rsidR="00511C22" w:rsidRPr="00347CD6">
        <w:rPr>
          <w:b/>
        </w:rPr>
        <w:t>na G</w:t>
      </w:r>
      <w:r w:rsidR="00347CD6" w:rsidRPr="00347CD6">
        <w:rPr>
          <w:b/>
        </w:rPr>
        <w:t>AHÍROVÁ, Eliška PODMANICKÁ, Nela MLADENOVIČ</w:t>
      </w:r>
    </w:p>
    <w:p w14:paraId="062E1F08" w14:textId="77777777" w:rsidR="00F0345D" w:rsidRPr="00EB2C97" w:rsidRDefault="00F0345D" w:rsidP="00F0345D"/>
    <w:p w14:paraId="32692EB4" w14:textId="77777777" w:rsidR="00F0345D" w:rsidRPr="00EB2C97" w:rsidRDefault="00F0345D" w:rsidP="00F0345D">
      <w:pPr>
        <w:rPr>
          <w:b/>
          <w:i/>
        </w:rPr>
      </w:pPr>
      <w:r w:rsidRPr="00EB2C97">
        <w:rPr>
          <w:b/>
          <w:i/>
          <w:u w:val="single"/>
        </w:rPr>
        <w:t>Kategória–žiaci II. stupňa ZŠ –DUO TÍM</w:t>
      </w:r>
      <w:r w:rsidRPr="00EB2C97">
        <w:rPr>
          <w:b/>
          <w:i/>
        </w:rPr>
        <w:t xml:space="preserve"> – spolupráca detí a rodičov</w:t>
      </w:r>
    </w:p>
    <w:p w14:paraId="6D98C30E" w14:textId="0AEEEBE8" w:rsidR="00F0345D" w:rsidRPr="00FB6742" w:rsidRDefault="00F0345D" w:rsidP="00F0345D">
      <w:pPr>
        <w:rPr>
          <w:b/>
        </w:rPr>
      </w:pPr>
      <w:r w:rsidRPr="00FB6742">
        <w:t xml:space="preserve">- výrobky z dreva - práca – </w:t>
      </w:r>
      <w:r w:rsidRPr="00FB6742">
        <w:rPr>
          <w:b/>
        </w:rPr>
        <w:t>Vt</w:t>
      </w:r>
      <w:r w:rsidR="00FB6742" w:rsidRPr="00FB6742">
        <w:rPr>
          <w:b/>
        </w:rPr>
        <w:t>á</w:t>
      </w:r>
      <w:r w:rsidRPr="00FB6742">
        <w:rPr>
          <w:b/>
        </w:rPr>
        <w:t>č</w:t>
      </w:r>
      <w:r w:rsidR="00FB6742" w:rsidRPr="00FB6742">
        <w:rPr>
          <w:b/>
        </w:rPr>
        <w:t>ik a varešky</w:t>
      </w:r>
      <w:r w:rsidRPr="00FB6742">
        <w:t xml:space="preserve"> - autori – </w:t>
      </w:r>
      <w:r w:rsidR="00FB6742" w:rsidRPr="00FB6742">
        <w:rPr>
          <w:b/>
        </w:rPr>
        <w:t>Boris BENKO</w:t>
      </w:r>
      <w:r w:rsidRPr="00FB6742">
        <w:rPr>
          <w:b/>
        </w:rPr>
        <w:t xml:space="preserve"> a rodič</w:t>
      </w:r>
    </w:p>
    <w:p w14:paraId="49B5CE8E" w14:textId="5EC1F6AD" w:rsidR="00AC6E2D" w:rsidRDefault="00AC6E2D" w:rsidP="00D15BB2"/>
    <w:bookmarkEnd w:id="11"/>
    <w:p w14:paraId="4F2EA4A7" w14:textId="77777777" w:rsidR="00D15BB2" w:rsidRPr="00303696" w:rsidRDefault="00D15BB2" w:rsidP="00D15BB2">
      <w:pPr>
        <w:rPr>
          <w:b/>
          <w:u w:val="single"/>
        </w:rPr>
      </w:pPr>
      <w:r w:rsidRPr="00303696">
        <w:rPr>
          <w:b/>
          <w:u w:val="single"/>
        </w:rPr>
        <w:t xml:space="preserve">Špeciálne ocenenia : </w:t>
      </w:r>
    </w:p>
    <w:p w14:paraId="4B6F8644" w14:textId="77777777" w:rsidR="00D15BB2" w:rsidRPr="00BA18E2" w:rsidRDefault="00D15BB2" w:rsidP="00D15BB2">
      <w:pPr>
        <w:rPr>
          <w:sz w:val="20"/>
          <w:szCs w:val="20"/>
        </w:rPr>
      </w:pPr>
    </w:p>
    <w:p w14:paraId="107EB240" w14:textId="3BC028D9" w:rsidR="00D15BB2" w:rsidRPr="00673856" w:rsidRDefault="00D15BB2" w:rsidP="00D15BB2">
      <w:pPr>
        <w:rPr>
          <w:color w:val="FF0000"/>
        </w:rPr>
      </w:pPr>
      <w:r>
        <w:t>„</w:t>
      </w:r>
      <w:r w:rsidRPr="00673856">
        <w:rPr>
          <w:b/>
          <w:color w:val="FF0000"/>
        </w:rPr>
        <w:t>Najlepšia škola</w:t>
      </w:r>
      <w:r w:rsidRPr="0076153F">
        <w:t>“</w:t>
      </w:r>
      <w:r>
        <w:t xml:space="preserve"> v technickej oblasti  v roku 201</w:t>
      </w:r>
      <w:r w:rsidR="00771753">
        <w:t>9</w:t>
      </w:r>
      <w:r>
        <w:t xml:space="preserve"> -  </w:t>
      </w:r>
      <w:r w:rsidRPr="00673856">
        <w:rPr>
          <w:b/>
          <w:color w:val="FF0000"/>
        </w:rPr>
        <w:t xml:space="preserve">ZŠ, Ul. </w:t>
      </w:r>
      <w:proofErr w:type="spellStart"/>
      <w:r w:rsidRPr="00673856">
        <w:rPr>
          <w:b/>
          <w:color w:val="FF0000"/>
        </w:rPr>
        <w:t>Dr.Janského</w:t>
      </w:r>
      <w:proofErr w:type="spellEnd"/>
      <w:r w:rsidRPr="00673856">
        <w:rPr>
          <w:b/>
          <w:color w:val="FF0000"/>
        </w:rPr>
        <w:t xml:space="preserve"> 2, Žiar nad Hronom</w:t>
      </w:r>
    </w:p>
    <w:p w14:paraId="67890907" w14:textId="5E23DF49" w:rsidR="00D15BB2" w:rsidRDefault="00D15BB2" w:rsidP="00D15BB2">
      <w:pPr>
        <w:rPr>
          <w:b/>
          <w:color w:val="FF0000"/>
        </w:rPr>
      </w:pPr>
      <w:r w:rsidRPr="00673856">
        <w:rPr>
          <w:color w:val="FF0000"/>
        </w:rPr>
        <w:t xml:space="preserve">                                                                                       </w:t>
      </w:r>
      <w:r w:rsidRPr="00673856">
        <w:rPr>
          <w:b/>
          <w:color w:val="FF0000"/>
        </w:rPr>
        <w:t xml:space="preserve">ZŠ, Ul. </w:t>
      </w:r>
      <w:proofErr w:type="spellStart"/>
      <w:r w:rsidRPr="00673856">
        <w:rPr>
          <w:b/>
          <w:color w:val="FF0000"/>
        </w:rPr>
        <w:t>M.R.Štefánika</w:t>
      </w:r>
      <w:proofErr w:type="spellEnd"/>
      <w:r w:rsidRPr="00673856">
        <w:rPr>
          <w:b/>
          <w:color w:val="FF0000"/>
        </w:rPr>
        <w:t xml:space="preserve"> 17, Žiar nad Hronom</w:t>
      </w:r>
    </w:p>
    <w:p w14:paraId="2139E7F6" w14:textId="6ADDF9F6" w:rsidR="00182A5F" w:rsidRPr="00673856" w:rsidRDefault="00182A5F" w:rsidP="00D15BB2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ZŠ, Jilemnického ulica č.2,Žiar nad Hronom</w:t>
      </w:r>
    </w:p>
    <w:p w14:paraId="0F2C5233" w14:textId="77777777" w:rsidR="00D15BB2" w:rsidRDefault="00D15BB2" w:rsidP="00D15BB2">
      <w:pPr>
        <w:rPr>
          <w:b/>
          <w:color w:val="3366FF"/>
        </w:rPr>
      </w:pPr>
    </w:p>
    <w:p w14:paraId="325A1D49" w14:textId="7A68DA82" w:rsidR="00D15BB2" w:rsidRPr="00673856" w:rsidRDefault="00D15BB2" w:rsidP="00D15BB2">
      <w:pPr>
        <w:rPr>
          <w:color w:val="FF0000"/>
        </w:rPr>
      </w:pPr>
      <w:r>
        <w:t xml:space="preserve">„ </w:t>
      </w:r>
      <w:proofErr w:type="spellStart"/>
      <w:r w:rsidRPr="00673856">
        <w:rPr>
          <w:b/>
          <w:color w:val="FF0000"/>
        </w:rPr>
        <w:t>Ocenienie</w:t>
      </w:r>
      <w:proofErr w:type="spellEnd"/>
      <w:r w:rsidRPr="00673856">
        <w:rPr>
          <w:b/>
          <w:color w:val="FF0000"/>
        </w:rPr>
        <w:t xml:space="preserve"> za prínos v oblasti rozvoja technickej tvorivosti detí na rok 201</w:t>
      </w:r>
      <w:r w:rsidR="009C5792">
        <w:rPr>
          <w:b/>
          <w:color w:val="FF0000"/>
        </w:rPr>
        <w:t>9</w:t>
      </w:r>
      <w:r w:rsidRPr="00673856">
        <w:rPr>
          <w:color w:val="FF0000"/>
        </w:rPr>
        <w:t xml:space="preserve">„  </w:t>
      </w:r>
    </w:p>
    <w:p w14:paraId="18010717" w14:textId="77777777" w:rsidR="00E608FE" w:rsidRDefault="00D15BB2" w:rsidP="00E608FE">
      <w:pPr>
        <w:ind w:left="2414"/>
        <w:jc w:val="both"/>
        <w:rPr>
          <w:b/>
          <w:color w:val="FF0000"/>
        </w:rPr>
      </w:pPr>
      <w:r w:rsidRPr="00673856">
        <w:rPr>
          <w:b/>
          <w:color w:val="FF0000"/>
        </w:rPr>
        <w:t xml:space="preserve">    </w:t>
      </w:r>
      <w:r w:rsidR="00E608FE">
        <w:rPr>
          <w:b/>
          <w:color w:val="FF0000"/>
        </w:rPr>
        <w:t xml:space="preserve">Beata </w:t>
      </w:r>
      <w:proofErr w:type="spellStart"/>
      <w:r w:rsidR="00E608FE">
        <w:rPr>
          <w:b/>
          <w:color w:val="FF0000"/>
        </w:rPr>
        <w:t>Chalmovská</w:t>
      </w:r>
      <w:proofErr w:type="spellEnd"/>
    </w:p>
    <w:p w14:paraId="2DBA7C6D" w14:textId="77777777" w:rsidR="00E608FE" w:rsidRDefault="00E608FE" w:rsidP="00E608FE">
      <w:pPr>
        <w:ind w:left="2414"/>
        <w:jc w:val="both"/>
        <w:rPr>
          <w:b/>
        </w:rPr>
      </w:pPr>
    </w:p>
    <w:p w14:paraId="7F8BF0D8" w14:textId="0F381B34" w:rsidR="00D15BB2" w:rsidRPr="000F666C" w:rsidRDefault="00D15BB2" w:rsidP="00BC4071">
      <w:pPr>
        <w:jc w:val="both"/>
      </w:pPr>
      <w:r>
        <w:rPr>
          <w:b/>
        </w:rPr>
        <w:t>CENA „</w:t>
      </w:r>
      <w:r w:rsidRPr="00673856">
        <w:rPr>
          <w:b/>
          <w:color w:val="FF0000"/>
        </w:rPr>
        <w:t>MINI TECHNIK</w:t>
      </w:r>
      <w:r>
        <w:rPr>
          <w:b/>
        </w:rPr>
        <w:t>“</w:t>
      </w:r>
      <w:r w:rsidRPr="000F666C">
        <w:t xml:space="preserve"> –</w:t>
      </w:r>
      <w:r>
        <w:t xml:space="preserve"> ocenenie pre deti MŠ </w:t>
      </w:r>
      <w:r w:rsidRPr="000F666C">
        <w:t>–</w:t>
      </w:r>
      <w:r>
        <w:t xml:space="preserve">  </w:t>
      </w:r>
      <w:r w:rsidR="00687D8F">
        <w:t>Loď NINJA</w:t>
      </w:r>
      <w:r>
        <w:t xml:space="preserve"> </w:t>
      </w:r>
      <w:r w:rsidRPr="000F666C">
        <w:t>–</w:t>
      </w:r>
      <w:r>
        <w:t xml:space="preserve"> </w:t>
      </w:r>
      <w:r w:rsidRPr="000F666C">
        <w:t xml:space="preserve">autor </w:t>
      </w:r>
      <w:r w:rsidR="00687D8F">
        <w:t>–</w:t>
      </w:r>
      <w:r w:rsidRPr="000F666C">
        <w:t xml:space="preserve"> </w:t>
      </w:r>
      <w:r w:rsidR="00687D8F">
        <w:t>Nikolaj ŽILIAK</w:t>
      </w:r>
      <w:r>
        <w:t xml:space="preserve"> </w:t>
      </w:r>
    </w:p>
    <w:p w14:paraId="36A37845" w14:textId="77777777" w:rsidR="00D15BB2" w:rsidRDefault="00D15BB2" w:rsidP="00D15BB2">
      <w:pPr>
        <w:rPr>
          <w:b/>
        </w:rPr>
      </w:pPr>
    </w:p>
    <w:p w14:paraId="3849B4D3" w14:textId="77777777" w:rsidR="00D15BB2" w:rsidRDefault="00D15BB2" w:rsidP="00D15BB2">
      <w:pPr>
        <w:rPr>
          <w:b/>
        </w:rPr>
      </w:pPr>
    </w:p>
    <w:p w14:paraId="7C77B854" w14:textId="492159EB" w:rsidR="00D15BB2" w:rsidRPr="000F666C" w:rsidRDefault="00D15BB2" w:rsidP="00D15BB2">
      <w:r>
        <w:rPr>
          <w:b/>
        </w:rPr>
        <w:t>CENA</w:t>
      </w:r>
      <w:r w:rsidRPr="000F666C">
        <w:rPr>
          <w:b/>
        </w:rPr>
        <w:t xml:space="preserve"> </w:t>
      </w:r>
      <w:r>
        <w:rPr>
          <w:b/>
        </w:rPr>
        <w:t>„</w:t>
      </w:r>
      <w:r w:rsidRPr="00673856">
        <w:rPr>
          <w:b/>
          <w:color w:val="FF0000"/>
        </w:rPr>
        <w:t>JUNIOR TECHNIK</w:t>
      </w:r>
      <w:r>
        <w:rPr>
          <w:b/>
        </w:rPr>
        <w:t>“</w:t>
      </w:r>
      <w:r w:rsidRPr="000F666C">
        <w:t xml:space="preserve"> – </w:t>
      </w:r>
      <w:r>
        <w:t xml:space="preserve">ocenenie žiakov I. stupňa ZŠ – </w:t>
      </w:r>
      <w:r w:rsidR="00687D8F">
        <w:t xml:space="preserve"> Šachy</w:t>
      </w:r>
      <w:r>
        <w:t xml:space="preserve">  –  autor </w:t>
      </w:r>
      <w:proofErr w:type="spellStart"/>
      <w:r w:rsidR="00687D8F">
        <w:t>Shelly</w:t>
      </w:r>
      <w:proofErr w:type="spellEnd"/>
      <w:r w:rsidR="00687D8F">
        <w:t xml:space="preserve"> JANOKOVÁ</w:t>
      </w:r>
    </w:p>
    <w:p w14:paraId="17E771DE" w14:textId="77777777" w:rsidR="00D15BB2" w:rsidRPr="0076153F" w:rsidRDefault="00D15BB2" w:rsidP="00D15BB2">
      <w:pPr>
        <w:ind w:left="2414"/>
      </w:pPr>
    </w:p>
    <w:p w14:paraId="25081529" w14:textId="42E81E44" w:rsidR="00D15BB2" w:rsidRDefault="00D15BB2" w:rsidP="00D15BB2">
      <w:r w:rsidRPr="00EB2C97">
        <w:t xml:space="preserve">Titul  </w:t>
      </w:r>
      <w:r w:rsidRPr="00673856">
        <w:rPr>
          <w:b/>
          <w:color w:val="FF0000"/>
        </w:rPr>
        <w:t>MLADÝ TECHNIK v roku 201</w:t>
      </w:r>
      <w:r w:rsidR="009C5792">
        <w:rPr>
          <w:b/>
          <w:color w:val="FF0000"/>
        </w:rPr>
        <w:t>9</w:t>
      </w:r>
      <w:r w:rsidRPr="00EB2C97">
        <w:t xml:space="preserve">“ získal </w:t>
      </w:r>
      <w:r w:rsidR="009C5792">
        <w:t xml:space="preserve"> </w:t>
      </w:r>
      <w:r w:rsidR="00687D8F">
        <w:t xml:space="preserve">ADAM </w:t>
      </w:r>
      <w:r w:rsidR="0070003E">
        <w:t xml:space="preserve"> </w:t>
      </w:r>
      <w:bookmarkStart w:id="12" w:name="_GoBack"/>
      <w:bookmarkEnd w:id="12"/>
      <w:r w:rsidR="00687D8F">
        <w:t>KOVÁČ</w:t>
      </w:r>
      <w:r>
        <w:rPr>
          <w:b/>
        </w:rPr>
        <w:t xml:space="preserve">, </w:t>
      </w:r>
    </w:p>
    <w:p w14:paraId="4220929F" w14:textId="77777777" w:rsidR="00D15BB2" w:rsidRDefault="00D15BB2" w:rsidP="00D15BB2">
      <w:r>
        <w:t xml:space="preserve">                                                                    </w:t>
      </w:r>
      <w:r w:rsidRPr="00EB2C97">
        <w:t xml:space="preserve">ZŠ Ul. </w:t>
      </w:r>
      <w:proofErr w:type="spellStart"/>
      <w:r w:rsidRPr="00EB2C97">
        <w:t>M.R.Štefánika</w:t>
      </w:r>
      <w:proofErr w:type="spellEnd"/>
      <w:r w:rsidRPr="00EB2C97">
        <w:t xml:space="preserve"> 17, Žiar nad Hronom</w:t>
      </w:r>
      <w:r>
        <w:t>,</w:t>
      </w:r>
      <w:r w:rsidRPr="00EB2C97">
        <w:t xml:space="preserve">     </w:t>
      </w:r>
      <w:r>
        <w:t xml:space="preserve">                                </w:t>
      </w:r>
    </w:p>
    <w:p w14:paraId="2ACDE15A" w14:textId="3CA4261A" w:rsidR="00D15BB2" w:rsidRPr="00EB2C97" w:rsidRDefault="00D15BB2" w:rsidP="00D15BB2">
      <w:r>
        <w:t xml:space="preserve">                                                               </w:t>
      </w:r>
      <w:r w:rsidRPr="00EB2C97">
        <w:t xml:space="preserve">   </w:t>
      </w:r>
    </w:p>
    <w:p w14:paraId="374AFD35" w14:textId="262A74EC" w:rsidR="00D15BB2" w:rsidRPr="00EB2C97" w:rsidRDefault="00D15BB2" w:rsidP="00D15BB2">
      <w:pPr>
        <w:jc w:val="both"/>
        <w:rPr>
          <w:bCs/>
        </w:rPr>
      </w:pPr>
    </w:p>
    <w:p w14:paraId="52E0A6FB" w14:textId="77777777" w:rsidR="00D15BB2" w:rsidRPr="00B64DF3" w:rsidRDefault="00D15BB2" w:rsidP="00D15BB2">
      <w:pPr>
        <w:rPr>
          <w:color w:val="FF0000"/>
        </w:rPr>
      </w:pPr>
      <w:r>
        <w:rPr>
          <w:b/>
          <w:bCs/>
          <w:color w:val="FF0000"/>
        </w:rPr>
        <w:t xml:space="preserve">                                      </w:t>
      </w:r>
    </w:p>
    <w:p w14:paraId="0F72C507" w14:textId="77777777" w:rsidR="00D15BB2" w:rsidRDefault="00D15BB2" w:rsidP="00D15BB2"/>
    <w:p w14:paraId="40FD48DA" w14:textId="77777777" w:rsidR="00D15BB2" w:rsidRDefault="00D15BB2" w:rsidP="00D15BB2"/>
    <w:p w14:paraId="4FE0AC96" w14:textId="77777777" w:rsidR="00D15BB2" w:rsidRDefault="00D15BB2" w:rsidP="00D15BB2"/>
    <w:p w14:paraId="7949C4B7" w14:textId="77777777" w:rsidR="00D15BB2" w:rsidRDefault="00D15BB2" w:rsidP="00D15BB2"/>
    <w:p w14:paraId="1E0C9299" w14:textId="77777777" w:rsidR="00D15BB2" w:rsidRPr="004338CA" w:rsidRDefault="00D15BB2" w:rsidP="00D15BB2">
      <w:r>
        <w:t xml:space="preserve">Vypracovala: </w:t>
      </w:r>
      <w:smartTag w:uri="urn:schemas-microsoft-com:office:smarttags" w:element="PersonName">
        <w:smartTagPr>
          <w:attr w:name="ProductID" w:val="Mgr. Helena"/>
        </w:smartTagPr>
        <w:r>
          <w:t>Mgr. Helena</w:t>
        </w:r>
      </w:smartTag>
      <w:r>
        <w:t xml:space="preserve"> </w:t>
      </w:r>
      <w:proofErr w:type="spellStart"/>
      <w:r>
        <w:t>Gáfriková</w:t>
      </w:r>
      <w:proofErr w:type="spellEnd"/>
      <w:r>
        <w:t xml:space="preserve"> – riaditeľka CVČ</w:t>
      </w:r>
    </w:p>
    <w:p w14:paraId="6360C3A2" w14:textId="77777777" w:rsidR="00D15BB2" w:rsidRDefault="00D15BB2" w:rsidP="00D15BB2"/>
    <w:p w14:paraId="123E05B5" w14:textId="77777777" w:rsidR="00D15BB2" w:rsidRDefault="00D15BB2" w:rsidP="00D15BB2"/>
    <w:p w14:paraId="706D9AC9" w14:textId="77777777" w:rsidR="00D15BB2" w:rsidRDefault="00D15BB2" w:rsidP="00D15BB2"/>
    <w:p w14:paraId="37D80D67" w14:textId="77777777" w:rsidR="00D15BB2" w:rsidRDefault="00D15BB2" w:rsidP="00D15BB2"/>
    <w:p w14:paraId="7686EFF9" w14:textId="77777777" w:rsidR="00D15BB2" w:rsidRDefault="00D15BB2" w:rsidP="00D15BB2"/>
    <w:p w14:paraId="31B10F35" w14:textId="77777777" w:rsidR="00D15BB2" w:rsidRDefault="00D15BB2" w:rsidP="00D15BB2"/>
    <w:p w14:paraId="2A23C839" w14:textId="77777777" w:rsidR="00C44577" w:rsidRDefault="00C44577"/>
    <w:sectPr w:rsidR="00C44577" w:rsidSect="00F0345D">
      <w:pgSz w:w="11906" w:h="16838"/>
      <w:pgMar w:top="1258" w:right="566" w:bottom="107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E4CD2"/>
    <w:multiLevelType w:val="hybridMultilevel"/>
    <w:tmpl w:val="8F1CAE60"/>
    <w:lvl w:ilvl="0" w:tplc="6E4A98C0">
      <w:numFmt w:val="bullet"/>
      <w:lvlText w:val="–"/>
      <w:lvlJc w:val="left"/>
      <w:pPr>
        <w:tabs>
          <w:tab w:val="num" w:pos="552"/>
        </w:tabs>
        <w:ind w:left="552" w:hanging="360"/>
      </w:pPr>
      <w:rPr>
        <w:rFonts w:ascii="Verdana" w:eastAsia="Times New Roman" w:hAnsi="Verdana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272"/>
        </w:tabs>
        <w:ind w:left="12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92"/>
        </w:tabs>
        <w:ind w:left="19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12"/>
        </w:tabs>
        <w:ind w:left="27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32"/>
        </w:tabs>
        <w:ind w:left="34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52"/>
        </w:tabs>
        <w:ind w:left="41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72"/>
        </w:tabs>
        <w:ind w:left="48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92"/>
        </w:tabs>
        <w:ind w:left="55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12"/>
        </w:tabs>
        <w:ind w:left="63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40C"/>
    <w:rsid w:val="000214FA"/>
    <w:rsid w:val="000507E7"/>
    <w:rsid w:val="000A0FD2"/>
    <w:rsid w:val="000E010B"/>
    <w:rsid w:val="00115FB3"/>
    <w:rsid w:val="00182A5F"/>
    <w:rsid w:val="001F4B51"/>
    <w:rsid w:val="002005DF"/>
    <w:rsid w:val="002021C4"/>
    <w:rsid w:val="0023009B"/>
    <w:rsid w:val="00231FBF"/>
    <w:rsid w:val="00256F47"/>
    <w:rsid w:val="00303696"/>
    <w:rsid w:val="00347CD6"/>
    <w:rsid w:val="00360EE6"/>
    <w:rsid w:val="00365274"/>
    <w:rsid w:val="004073E9"/>
    <w:rsid w:val="00456FB2"/>
    <w:rsid w:val="00475C2E"/>
    <w:rsid w:val="004D6786"/>
    <w:rsid w:val="00511C22"/>
    <w:rsid w:val="005127E5"/>
    <w:rsid w:val="00514CDC"/>
    <w:rsid w:val="00525A3A"/>
    <w:rsid w:val="00561341"/>
    <w:rsid w:val="00565732"/>
    <w:rsid w:val="00607786"/>
    <w:rsid w:val="00644B70"/>
    <w:rsid w:val="00686B6B"/>
    <w:rsid w:val="00687D8F"/>
    <w:rsid w:val="006A3A94"/>
    <w:rsid w:val="006A3F1A"/>
    <w:rsid w:val="006A6EA6"/>
    <w:rsid w:val="006C2004"/>
    <w:rsid w:val="0070003E"/>
    <w:rsid w:val="00724669"/>
    <w:rsid w:val="007439DE"/>
    <w:rsid w:val="007479A3"/>
    <w:rsid w:val="00771753"/>
    <w:rsid w:val="007B4998"/>
    <w:rsid w:val="007B6422"/>
    <w:rsid w:val="007C05AC"/>
    <w:rsid w:val="00860684"/>
    <w:rsid w:val="008731DB"/>
    <w:rsid w:val="008C2448"/>
    <w:rsid w:val="008C2B53"/>
    <w:rsid w:val="008F5A52"/>
    <w:rsid w:val="00902430"/>
    <w:rsid w:val="00980B6E"/>
    <w:rsid w:val="00981E28"/>
    <w:rsid w:val="009C5792"/>
    <w:rsid w:val="009D070C"/>
    <w:rsid w:val="00A1018C"/>
    <w:rsid w:val="00A17A5D"/>
    <w:rsid w:val="00A30BB6"/>
    <w:rsid w:val="00A46B7D"/>
    <w:rsid w:val="00A572E0"/>
    <w:rsid w:val="00A65B6C"/>
    <w:rsid w:val="00AC6E2D"/>
    <w:rsid w:val="00B005B6"/>
    <w:rsid w:val="00B13480"/>
    <w:rsid w:val="00B31978"/>
    <w:rsid w:val="00B463D0"/>
    <w:rsid w:val="00B474F2"/>
    <w:rsid w:val="00B837CE"/>
    <w:rsid w:val="00B85A1C"/>
    <w:rsid w:val="00BB3710"/>
    <w:rsid w:val="00BB6E42"/>
    <w:rsid w:val="00BC4071"/>
    <w:rsid w:val="00C44577"/>
    <w:rsid w:val="00C4540C"/>
    <w:rsid w:val="00C737D3"/>
    <w:rsid w:val="00C90E7B"/>
    <w:rsid w:val="00D15BB2"/>
    <w:rsid w:val="00D25CF5"/>
    <w:rsid w:val="00D30BD9"/>
    <w:rsid w:val="00D63729"/>
    <w:rsid w:val="00D73279"/>
    <w:rsid w:val="00DE74A4"/>
    <w:rsid w:val="00E608FE"/>
    <w:rsid w:val="00EC4FB2"/>
    <w:rsid w:val="00ED62A1"/>
    <w:rsid w:val="00F0345D"/>
    <w:rsid w:val="00FB17A6"/>
    <w:rsid w:val="00FB3A5C"/>
    <w:rsid w:val="00FB6742"/>
    <w:rsid w:val="00FC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0432527"/>
  <w15:chartTrackingRefBased/>
  <w15:docId w15:val="{BD143FC0-3999-4131-B7B9-AA93D83C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15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D15BB2"/>
    <w:pPr>
      <w:jc w:val="center"/>
    </w:pPr>
    <w:rPr>
      <w:b/>
      <w:sz w:val="36"/>
      <w:szCs w:val="36"/>
    </w:rPr>
  </w:style>
  <w:style w:type="character" w:customStyle="1" w:styleId="NzovChar">
    <w:name w:val="Názov Char"/>
    <w:basedOn w:val="Predvolenpsmoodseku"/>
    <w:link w:val="Nzov"/>
    <w:rsid w:val="00D15BB2"/>
    <w:rPr>
      <w:rFonts w:ascii="Times New Roman" w:eastAsia="Times New Roman" w:hAnsi="Times New Roman" w:cs="Times New Roman"/>
      <w:b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13</cp:revision>
  <cp:lastPrinted>2019-05-28T05:18:00Z</cp:lastPrinted>
  <dcterms:created xsi:type="dcterms:W3CDTF">2019-05-25T19:42:00Z</dcterms:created>
  <dcterms:modified xsi:type="dcterms:W3CDTF">2019-05-31T16:27:00Z</dcterms:modified>
</cp:coreProperties>
</file>